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6171C" w14:textId="2B8B8A18" w:rsidR="0011393A" w:rsidRPr="002D46DE" w:rsidRDefault="003C0D1D" w:rsidP="00D25C1A">
      <w:pPr>
        <w:pStyle w:val="Podnaslov"/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                             </w:t>
      </w:r>
      <w:r w:rsidR="005C0E36" w:rsidRPr="005B6D75">
        <w:rPr>
          <w:noProof/>
        </w:rPr>
        <w:t xml:space="preserve">   </w:t>
      </w:r>
      <w:r w:rsidR="005C0E36" w:rsidRPr="002D46DE">
        <w:rPr>
          <w:rFonts w:ascii="Times New Roman" w:hAnsi="Times New Roman" w:cs="Times New Roman"/>
          <w:noProof/>
        </w:rPr>
        <w:object w:dxaOrig="841" w:dyaOrig="1126" w14:anchorId="19550A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6.25pt" o:ole="" fillcolor="window">
            <v:imagedata r:id="rId7" o:title="" gain="112993f"/>
          </v:shape>
          <o:OLEObject Type="Embed" ProgID="Word.Picture.8" ShapeID="_x0000_i1025" DrawAspect="Content" ObjectID="_1831103436" r:id="rId8"/>
        </w:object>
      </w:r>
    </w:p>
    <w:p w14:paraId="60516FB3" w14:textId="77777777" w:rsidR="0011393A" w:rsidRPr="00F44CAC" w:rsidRDefault="005C0E36">
      <w:pPr>
        <w:rPr>
          <w:noProof/>
          <w:szCs w:val="24"/>
        </w:rPr>
      </w:pPr>
      <w:r w:rsidRPr="00F44CAC">
        <w:rPr>
          <w:noProof/>
          <w:szCs w:val="24"/>
        </w:rPr>
        <w:t>REPUBLIKA HRVATSKA</w:t>
      </w:r>
    </w:p>
    <w:p w14:paraId="2F3720C3" w14:textId="77777777" w:rsidR="0011393A" w:rsidRPr="00F44CAC" w:rsidRDefault="00F66A63">
      <w:pPr>
        <w:rPr>
          <w:noProof/>
          <w:szCs w:val="24"/>
        </w:rPr>
      </w:pPr>
      <w:r w:rsidRPr="00F44CAC">
        <w:rPr>
          <w:noProof/>
          <w:szCs w:val="24"/>
        </w:rPr>
        <w:drawing>
          <wp:anchor distT="0" distB="0" distL="114300" distR="114300" simplePos="0" relativeHeight="251657728" behindDoc="1" locked="0" layoutInCell="0" allowOverlap="1" wp14:anchorId="6E6EA946" wp14:editId="2660D080">
            <wp:simplePos x="0" y="0"/>
            <wp:positionH relativeFrom="column">
              <wp:posOffset>-406400</wp:posOffset>
            </wp:positionH>
            <wp:positionV relativeFrom="paragraph">
              <wp:posOffset>5715</wp:posOffset>
            </wp:positionV>
            <wp:extent cx="257175" cy="323850"/>
            <wp:effectExtent l="0" t="0" r="0" b="0"/>
            <wp:wrapTopAndBottom/>
            <wp:docPr id="2" name="Slika 2" descr="C:\Documents and Settings\Mirna\Desktop\GRB Opcine\Grb_Opcine_MD_mali_boc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irna\Desktop\GRB Opcine\Grb_Opcine_MD_mali_boc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0E36" w:rsidRPr="00F44CAC">
        <w:rPr>
          <w:noProof/>
          <w:szCs w:val="24"/>
        </w:rPr>
        <w:t>PRIMORSKO – GORANSKA ŽUPANIJA</w:t>
      </w:r>
    </w:p>
    <w:p w14:paraId="70F0A08B" w14:textId="77777777" w:rsidR="0011393A" w:rsidRPr="00F44CAC" w:rsidRDefault="005C0E36">
      <w:pPr>
        <w:rPr>
          <w:noProof/>
          <w:szCs w:val="24"/>
        </w:rPr>
      </w:pPr>
      <w:r w:rsidRPr="00F44CAC">
        <w:rPr>
          <w:szCs w:val="24"/>
        </w:rPr>
        <w:t>OPĆINA MOŠĆENIČKA DRAGA</w:t>
      </w:r>
    </w:p>
    <w:p w14:paraId="5A4BEE2E" w14:textId="77777777" w:rsidR="0011393A" w:rsidRPr="00F44CAC" w:rsidRDefault="005C0E36">
      <w:pPr>
        <w:pStyle w:val="Naslov1"/>
        <w:rPr>
          <w:szCs w:val="24"/>
        </w:rPr>
      </w:pPr>
      <w:r w:rsidRPr="00F44CAC">
        <w:rPr>
          <w:szCs w:val="24"/>
        </w:rPr>
        <w:t>OPĆINSKO VIJEĆE</w:t>
      </w:r>
    </w:p>
    <w:p w14:paraId="2DFD33F4" w14:textId="04EBA84A" w:rsidR="008720BD" w:rsidRPr="00F44CAC" w:rsidRDefault="005C0E36" w:rsidP="008720BD">
      <w:pPr>
        <w:pStyle w:val="Naslov1"/>
        <w:rPr>
          <w:b w:val="0"/>
          <w:szCs w:val="24"/>
        </w:rPr>
      </w:pPr>
      <w:r w:rsidRPr="00F44CAC">
        <w:rPr>
          <w:b w:val="0"/>
          <w:szCs w:val="24"/>
        </w:rPr>
        <w:t>K</w:t>
      </w:r>
      <w:r w:rsidR="008A4F5A" w:rsidRPr="00F44CAC">
        <w:rPr>
          <w:b w:val="0"/>
          <w:szCs w:val="24"/>
        </w:rPr>
        <w:t>LASA</w:t>
      </w:r>
      <w:r w:rsidR="00F01D35" w:rsidRPr="00F44CAC">
        <w:rPr>
          <w:b w:val="0"/>
          <w:szCs w:val="24"/>
        </w:rPr>
        <w:t>:</w:t>
      </w:r>
      <w:r w:rsidR="007B0B36" w:rsidRPr="00F44CAC">
        <w:rPr>
          <w:b w:val="0"/>
          <w:szCs w:val="24"/>
        </w:rPr>
        <w:t xml:space="preserve"> </w:t>
      </w:r>
      <w:r w:rsidR="004F57B2" w:rsidRPr="00F44CAC">
        <w:rPr>
          <w:b w:val="0"/>
          <w:szCs w:val="24"/>
        </w:rPr>
        <w:t>02</w:t>
      </w:r>
      <w:r w:rsidR="008B3B68" w:rsidRPr="00F44CAC">
        <w:rPr>
          <w:b w:val="0"/>
          <w:szCs w:val="24"/>
        </w:rPr>
        <w:t>4</w:t>
      </w:r>
      <w:r w:rsidR="004F57B2" w:rsidRPr="00F44CAC">
        <w:rPr>
          <w:b w:val="0"/>
          <w:szCs w:val="24"/>
        </w:rPr>
        <w:t>-0</w:t>
      </w:r>
      <w:r w:rsidR="00201342">
        <w:rPr>
          <w:b w:val="0"/>
          <w:szCs w:val="24"/>
        </w:rPr>
        <w:t>4</w:t>
      </w:r>
      <w:r w:rsidR="005A21C9" w:rsidRPr="00F44CAC">
        <w:rPr>
          <w:b w:val="0"/>
          <w:szCs w:val="24"/>
        </w:rPr>
        <w:t>/2</w:t>
      </w:r>
      <w:r w:rsidR="00201342">
        <w:rPr>
          <w:b w:val="0"/>
          <w:szCs w:val="24"/>
        </w:rPr>
        <w:t>6</w:t>
      </w:r>
      <w:r w:rsidR="005A21C9" w:rsidRPr="00F44CAC">
        <w:rPr>
          <w:b w:val="0"/>
          <w:szCs w:val="24"/>
        </w:rPr>
        <w:t>-01/</w:t>
      </w:r>
      <w:r w:rsidR="00201342">
        <w:rPr>
          <w:b w:val="0"/>
          <w:szCs w:val="24"/>
        </w:rPr>
        <w:t>1</w:t>
      </w:r>
    </w:p>
    <w:p w14:paraId="65BED7ED" w14:textId="2D5667BD" w:rsidR="00F3170E" w:rsidRPr="00F44CAC" w:rsidRDefault="0060551C" w:rsidP="008720BD">
      <w:pPr>
        <w:pStyle w:val="Naslov1"/>
        <w:rPr>
          <w:b w:val="0"/>
          <w:szCs w:val="24"/>
        </w:rPr>
      </w:pPr>
      <w:r w:rsidRPr="00F44CAC">
        <w:rPr>
          <w:b w:val="0"/>
          <w:szCs w:val="24"/>
        </w:rPr>
        <w:t>U</w:t>
      </w:r>
      <w:r w:rsidR="00F01D35" w:rsidRPr="00F44CAC">
        <w:rPr>
          <w:b w:val="0"/>
          <w:szCs w:val="24"/>
        </w:rPr>
        <w:t>RBROJ:</w:t>
      </w:r>
      <w:r w:rsidR="00514246" w:rsidRPr="00F44CAC">
        <w:rPr>
          <w:b w:val="0"/>
          <w:szCs w:val="24"/>
        </w:rPr>
        <w:t xml:space="preserve"> </w:t>
      </w:r>
      <w:r w:rsidR="008B3B68" w:rsidRPr="00F44CAC">
        <w:rPr>
          <w:b w:val="0"/>
          <w:szCs w:val="24"/>
        </w:rPr>
        <w:t>2170-28-02-2</w:t>
      </w:r>
      <w:r w:rsidR="00201342">
        <w:rPr>
          <w:b w:val="0"/>
          <w:szCs w:val="24"/>
        </w:rPr>
        <w:t>6</w:t>
      </w:r>
      <w:r w:rsidR="008B3B68" w:rsidRPr="00F44CAC">
        <w:rPr>
          <w:b w:val="0"/>
          <w:szCs w:val="24"/>
        </w:rPr>
        <w:t>-1</w:t>
      </w:r>
    </w:p>
    <w:p w14:paraId="656E9974" w14:textId="6719FEA8" w:rsidR="00F34D57" w:rsidRPr="00F44CAC" w:rsidRDefault="005C0E36">
      <w:pPr>
        <w:rPr>
          <w:szCs w:val="24"/>
        </w:rPr>
      </w:pPr>
      <w:r w:rsidRPr="00F44CAC">
        <w:rPr>
          <w:szCs w:val="24"/>
        </w:rPr>
        <w:t>M.</w:t>
      </w:r>
      <w:r w:rsidR="00F01D35" w:rsidRPr="00F44CAC">
        <w:rPr>
          <w:szCs w:val="24"/>
        </w:rPr>
        <w:t xml:space="preserve"> </w:t>
      </w:r>
      <w:r w:rsidRPr="00F44CAC">
        <w:rPr>
          <w:szCs w:val="24"/>
        </w:rPr>
        <w:t>Draga,</w:t>
      </w:r>
      <w:r w:rsidR="00355C7C" w:rsidRPr="00F44CAC">
        <w:rPr>
          <w:szCs w:val="24"/>
        </w:rPr>
        <w:t xml:space="preserve"> </w:t>
      </w:r>
      <w:r w:rsidR="00201342">
        <w:rPr>
          <w:szCs w:val="24"/>
        </w:rPr>
        <w:t>28. siječnja 2026.</w:t>
      </w:r>
      <w:r w:rsidR="0072337B" w:rsidRPr="00F44CAC">
        <w:rPr>
          <w:szCs w:val="24"/>
        </w:rPr>
        <w:t xml:space="preserve">  </w:t>
      </w:r>
      <w:r w:rsidRPr="00F44CAC">
        <w:rPr>
          <w:szCs w:val="24"/>
        </w:rPr>
        <w:t xml:space="preserve"> </w:t>
      </w:r>
      <w:r w:rsidRPr="00F44CAC">
        <w:rPr>
          <w:szCs w:val="24"/>
        </w:rPr>
        <w:tab/>
      </w:r>
    </w:p>
    <w:p w14:paraId="5F01E8BB" w14:textId="77777777" w:rsidR="003E688B" w:rsidRPr="00F44CAC" w:rsidRDefault="005C0E36" w:rsidP="003E688B">
      <w:pPr>
        <w:rPr>
          <w:szCs w:val="24"/>
        </w:rPr>
      </w:pPr>
      <w:r w:rsidRPr="00F44CAC">
        <w:rPr>
          <w:szCs w:val="24"/>
        </w:rPr>
        <w:tab/>
      </w:r>
      <w:r w:rsidRPr="00F44CAC">
        <w:rPr>
          <w:szCs w:val="24"/>
        </w:rPr>
        <w:tab/>
      </w:r>
    </w:p>
    <w:p w14:paraId="674A35DB" w14:textId="77777777" w:rsidR="00557177" w:rsidRPr="00F44CAC" w:rsidRDefault="005C0E36" w:rsidP="00E334E2">
      <w:pPr>
        <w:rPr>
          <w:szCs w:val="24"/>
        </w:rPr>
      </w:pPr>
      <w:r w:rsidRPr="00F44CAC">
        <w:rPr>
          <w:szCs w:val="24"/>
        </w:rPr>
        <w:tab/>
        <w:t xml:space="preserve">Na </w:t>
      </w:r>
      <w:r w:rsidR="008A4F5A" w:rsidRPr="00F44CAC">
        <w:rPr>
          <w:szCs w:val="24"/>
        </w:rPr>
        <w:t>temelju</w:t>
      </w:r>
      <w:r w:rsidRPr="00F44CAC">
        <w:rPr>
          <w:szCs w:val="24"/>
        </w:rPr>
        <w:t xml:space="preserve"> članka </w:t>
      </w:r>
      <w:r w:rsidR="00C868C8" w:rsidRPr="00F44CAC">
        <w:rPr>
          <w:szCs w:val="24"/>
        </w:rPr>
        <w:t>63</w:t>
      </w:r>
      <w:r w:rsidR="0097304A" w:rsidRPr="00F44CAC">
        <w:rPr>
          <w:szCs w:val="24"/>
        </w:rPr>
        <w:t xml:space="preserve">. </w:t>
      </w:r>
      <w:r w:rsidRPr="00F44CAC">
        <w:rPr>
          <w:szCs w:val="24"/>
        </w:rPr>
        <w:t xml:space="preserve">Poslovnika Općinskog vijeća Općine </w:t>
      </w:r>
      <w:r w:rsidR="007410DC" w:rsidRPr="00F44CAC">
        <w:rPr>
          <w:szCs w:val="24"/>
        </w:rPr>
        <w:t xml:space="preserve"> M</w:t>
      </w:r>
      <w:r w:rsidRPr="00F44CAC">
        <w:rPr>
          <w:szCs w:val="24"/>
        </w:rPr>
        <w:t xml:space="preserve">ošćenička Draga </w:t>
      </w:r>
      <w:r w:rsidR="00C868C8" w:rsidRPr="00F44CAC">
        <w:rPr>
          <w:szCs w:val="24"/>
        </w:rPr>
        <w:t>(„Službene novine“ Općine Mošćenička Draga broj 2/19</w:t>
      </w:r>
      <w:r w:rsidR="00816005" w:rsidRPr="00F44CAC">
        <w:rPr>
          <w:szCs w:val="24"/>
        </w:rPr>
        <w:t>, 4/21</w:t>
      </w:r>
      <w:r w:rsidR="007410DC" w:rsidRPr="00F44CAC">
        <w:rPr>
          <w:szCs w:val="24"/>
        </w:rPr>
        <w:t>)</w:t>
      </w:r>
    </w:p>
    <w:p w14:paraId="2501104A" w14:textId="77777777" w:rsidR="007C54A6" w:rsidRPr="00F44CAC" w:rsidRDefault="007C54A6" w:rsidP="00E334E2">
      <w:pPr>
        <w:rPr>
          <w:szCs w:val="24"/>
        </w:rPr>
      </w:pPr>
    </w:p>
    <w:p w14:paraId="34DAB8C8" w14:textId="77777777" w:rsidR="00F531AE" w:rsidRPr="00F44CAC" w:rsidRDefault="005C0E36">
      <w:pPr>
        <w:jc w:val="center"/>
        <w:rPr>
          <w:szCs w:val="24"/>
        </w:rPr>
      </w:pPr>
      <w:r w:rsidRPr="00F44CAC">
        <w:rPr>
          <w:szCs w:val="24"/>
        </w:rPr>
        <w:t>S A Z I V A M</w:t>
      </w:r>
    </w:p>
    <w:p w14:paraId="45EF9896" w14:textId="77777777" w:rsidR="00F34D57" w:rsidRPr="00F44CAC" w:rsidRDefault="00F34D57">
      <w:pPr>
        <w:jc w:val="center"/>
        <w:rPr>
          <w:szCs w:val="24"/>
        </w:rPr>
      </w:pPr>
    </w:p>
    <w:p w14:paraId="45E99FFE" w14:textId="0C050314" w:rsidR="00AC5004" w:rsidRPr="00AC5004" w:rsidRDefault="005C0E36" w:rsidP="00AC5004">
      <w:pPr>
        <w:jc w:val="both"/>
        <w:rPr>
          <w:szCs w:val="24"/>
        </w:rPr>
      </w:pPr>
      <w:r w:rsidRPr="00F44CAC">
        <w:rPr>
          <w:szCs w:val="24"/>
        </w:rPr>
        <w:tab/>
      </w:r>
      <w:r w:rsidR="00201342">
        <w:rPr>
          <w:szCs w:val="24"/>
        </w:rPr>
        <w:t>7</w:t>
      </w:r>
      <w:r w:rsidR="0060551C" w:rsidRPr="00F44CAC">
        <w:rPr>
          <w:szCs w:val="24"/>
        </w:rPr>
        <w:t>.</w:t>
      </w:r>
      <w:r w:rsidRPr="00F44CAC">
        <w:rPr>
          <w:szCs w:val="24"/>
        </w:rPr>
        <w:t xml:space="preserve"> sjednicu </w:t>
      </w:r>
      <w:r w:rsidRPr="00F44CAC">
        <w:rPr>
          <w:b/>
          <w:szCs w:val="24"/>
        </w:rPr>
        <w:t>OPĆINSKOG VIJEĆA OPĆINE MOŠĆENIČKA DRAGA</w:t>
      </w:r>
      <w:r w:rsidRPr="00F44CAC">
        <w:rPr>
          <w:szCs w:val="24"/>
        </w:rPr>
        <w:t xml:space="preserve">, koja će se održati </w:t>
      </w:r>
      <w:r w:rsidR="00201342">
        <w:rPr>
          <w:szCs w:val="24"/>
        </w:rPr>
        <w:t>02</w:t>
      </w:r>
      <w:r w:rsidR="003301C2">
        <w:rPr>
          <w:szCs w:val="24"/>
        </w:rPr>
        <w:t xml:space="preserve">. </w:t>
      </w:r>
      <w:r w:rsidR="00201342">
        <w:rPr>
          <w:szCs w:val="24"/>
        </w:rPr>
        <w:t>veljače</w:t>
      </w:r>
      <w:r w:rsidR="00F44CAC" w:rsidRPr="00F44CAC">
        <w:rPr>
          <w:szCs w:val="24"/>
        </w:rPr>
        <w:t xml:space="preserve"> </w:t>
      </w:r>
      <w:r w:rsidR="00476026" w:rsidRPr="00F44CAC">
        <w:rPr>
          <w:szCs w:val="24"/>
        </w:rPr>
        <w:t>202</w:t>
      </w:r>
      <w:r w:rsidR="00201342">
        <w:rPr>
          <w:szCs w:val="24"/>
        </w:rPr>
        <w:t>6</w:t>
      </w:r>
      <w:r w:rsidR="008B3B68" w:rsidRPr="00F44CAC">
        <w:rPr>
          <w:szCs w:val="24"/>
        </w:rPr>
        <w:t>.</w:t>
      </w:r>
      <w:r w:rsidR="00BB29A6" w:rsidRPr="00F44CAC">
        <w:rPr>
          <w:szCs w:val="24"/>
        </w:rPr>
        <w:t xml:space="preserve"> </w:t>
      </w:r>
      <w:r w:rsidR="0060551C" w:rsidRPr="00F44CAC">
        <w:rPr>
          <w:szCs w:val="24"/>
        </w:rPr>
        <w:t xml:space="preserve">s početkom u </w:t>
      </w:r>
      <w:r w:rsidR="00AC5004">
        <w:rPr>
          <w:szCs w:val="24"/>
        </w:rPr>
        <w:t>1</w:t>
      </w:r>
      <w:r w:rsidR="00D22509">
        <w:rPr>
          <w:szCs w:val="24"/>
        </w:rPr>
        <w:t>8,0</w:t>
      </w:r>
      <w:r w:rsidR="00AC5004">
        <w:rPr>
          <w:szCs w:val="24"/>
        </w:rPr>
        <w:t xml:space="preserve">0 </w:t>
      </w:r>
      <w:r w:rsidR="004E4DA8" w:rsidRPr="00F44CAC">
        <w:rPr>
          <w:szCs w:val="24"/>
        </w:rPr>
        <w:t xml:space="preserve">sati u </w:t>
      </w:r>
      <w:r w:rsidR="00AC5004" w:rsidRPr="00AC5004">
        <w:rPr>
          <w:szCs w:val="24"/>
        </w:rPr>
        <w:t>Zgradi javne namjene, Barba Rike 5a, Mošćenička Draga</w:t>
      </w:r>
    </w:p>
    <w:p w14:paraId="3144866B" w14:textId="77777777" w:rsidR="00DF4095" w:rsidRPr="00F44CAC" w:rsidRDefault="00DF4095">
      <w:pPr>
        <w:jc w:val="both"/>
        <w:rPr>
          <w:szCs w:val="24"/>
        </w:rPr>
      </w:pPr>
    </w:p>
    <w:p w14:paraId="27DCF990" w14:textId="4C578FAD" w:rsidR="005F7F09" w:rsidRPr="00F44CAC" w:rsidRDefault="005C0E36">
      <w:pPr>
        <w:jc w:val="both"/>
        <w:rPr>
          <w:szCs w:val="24"/>
        </w:rPr>
      </w:pPr>
      <w:r w:rsidRPr="00F44CAC">
        <w:rPr>
          <w:szCs w:val="24"/>
        </w:rPr>
        <w:tab/>
        <w:t xml:space="preserve">Za sjednicu predlažem sljedeći </w:t>
      </w:r>
    </w:p>
    <w:p w14:paraId="274E79D0" w14:textId="77777777" w:rsidR="00876D34" w:rsidRPr="00F44CAC" w:rsidRDefault="005C0E36" w:rsidP="00234A1C">
      <w:pPr>
        <w:jc w:val="center"/>
        <w:rPr>
          <w:szCs w:val="24"/>
        </w:rPr>
      </w:pPr>
      <w:r w:rsidRPr="00F44CAC">
        <w:rPr>
          <w:szCs w:val="24"/>
        </w:rPr>
        <w:t>D n e v n i      r e d</w:t>
      </w:r>
      <w:r w:rsidR="00876D34" w:rsidRPr="00F44CAC">
        <w:rPr>
          <w:szCs w:val="24"/>
        </w:rPr>
        <w:tab/>
      </w:r>
    </w:p>
    <w:p w14:paraId="08A3E3A1" w14:textId="77777777" w:rsidR="00AE2D3A" w:rsidRPr="00F44CAC" w:rsidRDefault="00AE2D3A" w:rsidP="00876D34">
      <w:pPr>
        <w:jc w:val="both"/>
        <w:rPr>
          <w:szCs w:val="24"/>
        </w:rPr>
      </w:pPr>
    </w:p>
    <w:p w14:paraId="12603A68" w14:textId="22A08485" w:rsidR="00A54713" w:rsidRDefault="00A54713" w:rsidP="005C393D">
      <w:pPr>
        <w:pStyle w:val="Odlomakpopisa"/>
        <w:numPr>
          <w:ilvl w:val="0"/>
          <w:numId w:val="26"/>
        </w:numPr>
        <w:jc w:val="both"/>
        <w:rPr>
          <w:szCs w:val="24"/>
        </w:rPr>
      </w:pPr>
      <w:r w:rsidRPr="00F44CAC">
        <w:rPr>
          <w:szCs w:val="24"/>
        </w:rPr>
        <w:t xml:space="preserve">Razmatranje i usvajanje zapisnika s </w:t>
      </w:r>
      <w:r w:rsidR="00201342">
        <w:rPr>
          <w:szCs w:val="24"/>
        </w:rPr>
        <w:t>6</w:t>
      </w:r>
      <w:r w:rsidRPr="00F44CAC">
        <w:rPr>
          <w:szCs w:val="24"/>
        </w:rPr>
        <w:t>. sjednice Općinskog vijeća Općine Mošćenička Draga</w:t>
      </w:r>
    </w:p>
    <w:p w14:paraId="7D082BAA" w14:textId="6EE0A509" w:rsidR="00201342" w:rsidRDefault="00201342" w:rsidP="005C393D">
      <w:pPr>
        <w:pStyle w:val="Odlomakpopisa"/>
        <w:numPr>
          <w:ilvl w:val="0"/>
          <w:numId w:val="26"/>
        </w:numPr>
        <w:jc w:val="both"/>
        <w:rPr>
          <w:szCs w:val="24"/>
        </w:rPr>
      </w:pPr>
      <w:r>
        <w:rPr>
          <w:szCs w:val="24"/>
        </w:rPr>
        <w:t>Prijedlog III. Izmjena Plana upravljanja pomorskim dobrom na području Općine Mošćenička Draga za razdoblje 2024. – 2028. godine</w:t>
      </w:r>
    </w:p>
    <w:p w14:paraId="725F87C6" w14:textId="61EAC807" w:rsidR="001276CB" w:rsidRDefault="001276CB" w:rsidP="005C393D">
      <w:pPr>
        <w:pStyle w:val="Odlomakpopisa"/>
        <w:numPr>
          <w:ilvl w:val="0"/>
          <w:numId w:val="26"/>
        </w:numPr>
        <w:jc w:val="both"/>
        <w:rPr>
          <w:szCs w:val="24"/>
        </w:rPr>
      </w:pPr>
      <w:r>
        <w:rPr>
          <w:szCs w:val="24"/>
        </w:rPr>
        <w:t>Prijedlog Plana davanja koncesija na području općine Mošćenička Draga u 2026. godini</w:t>
      </w:r>
    </w:p>
    <w:p w14:paraId="48A94306" w14:textId="4FC7D17D" w:rsidR="00577C2B" w:rsidRDefault="00577C2B" w:rsidP="00577C2B">
      <w:pPr>
        <w:pStyle w:val="Odlomakpopisa"/>
        <w:numPr>
          <w:ilvl w:val="0"/>
          <w:numId w:val="26"/>
        </w:numPr>
        <w:jc w:val="both"/>
        <w:rPr>
          <w:szCs w:val="24"/>
        </w:rPr>
      </w:pPr>
      <w:r>
        <w:rPr>
          <w:szCs w:val="24"/>
        </w:rPr>
        <w:t>RAZNO</w:t>
      </w:r>
    </w:p>
    <w:p w14:paraId="1153D170" w14:textId="77777777" w:rsidR="00201342" w:rsidRDefault="00201342" w:rsidP="00201342">
      <w:pPr>
        <w:pStyle w:val="Odlomakpopisa"/>
        <w:ind w:left="786"/>
        <w:jc w:val="both"/>
        <w:rPr>
          <w:szCs w:val="24"/>
        </w:rPr>
      </w:pPr>
    </w:p>
    <w:p w14:paraId="790F57C6" w14:textId="257D8901" w:rsidR="007B08CC" w:rsidRPr="00F44CAC" w:rsidRDefault="008A12FF" w:rsidP="007B08CC">
      <w:pPr>
        <w:jc w:val="center"/>
        <w:rPr>
          <w:szCs w:val="24"/>
        </w:rPr>
      </w:pPr>
      <w:r w:rsidRPr="00F44CAC">
        <w:rPr>
          <w:szCs w:val="24"/>
        </w:rPr>
        <w:t xml:space="preserve">PREDSJEDNICA </w:t>
      </w:r>
      <w:r w:rsidR="007B08CC" w:rsidRPr="00F44CAC">
        <w:rPr>
          <w:szCs w:val="24"/>
        </w:rPr>
        <w:t>OPĆINSKO</w:t>
      </w:r>
      <w:r w:rsidRPr="00F44CAC">
        <w:rPr>
          <w:szCs w:val="24"/>
        </w:rPr>
        <w:t>G</w:t>
      </w:r>
      <w:r w:rsidR="007B08CC" w:rsidRPr="00F44CAC">
        <w:rPr>
          <w:szCs w:val="24"/>
        </w:rPr>
        <w:t xml:space="preserve"> VIJEĆ</w:t>
      </w:r>
      <w:r w:rsidRPr="00F44CAC">
        <w:rPr>
          <w:szCs w:val="24"/>
        </w:rPr>
        <w:t>A</w:t>
      </w:r>
    </w:p>
    <w:p w14:paraId="4DB13A90" w14:textId="7F4CAE1B" w:rsidR="00B245E0" w:rsidRPr="001211B7" w:rsidRDefault="00F90BCA">
      <w:pPr>
        <w:jc w:val="center"/>
        <w:rPr>
          <w:sz w:val="22"/>
          <w:szCs w:val="22"/>
        </w:rPr>
      </w:pPr>
      <w:r w:rsidRPr="00F44CAC">
        <w:rPr>
          <w:szCs w:val="24"/>
        </w:rPr>
        <w:t>L</w:t>
      </w:r>
      <w:r w:rsidR="006F1C3A">
        <w:rPr>
          <w:szCs w:val="24"/>
        </w:rPr>
        <w:t>orena Stroligo</w:t>
      </w:r>
      <w:r w:rsidRPr="00F44CAC">
        <w:rPr>
          <w:szCs w:val="24"/>
        </w:rPr>
        <w:t xml:space="preserve"> </w:t>
      </w:r>
    </w:p>
    <w:sectPr w:rsidR="00B245E0" w:rsidRPr="001211B7" w:rsidSect="006F3EC1">
      <w:headerReference w:type="even" r:id="rId10"/>
      <w:headerReference w:type="default" r:id="rId11"/>
      <w:pgSz w:w="11907" w:h="16834" w:code="9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1A7D5" w14:textId="77777777" w:rsidR="008476CB" w:rsidRDefault="008476CB">
      <w:r>
        <w:separator/>
      </w:r>
    </w:p>
  </w:endnote>
  <w:endnote w:type="continuationSeparator" w:id="0">
    <w:p w14:paraId="2CCA7310" w14:textId="77777777" w:rsidR="008476CB" w:rsidRDefault="00847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D11D3" w14:textId="77777777" w:rsidR="008476CB" w:rsidRDefault="008476CB">
      <w:r>
        <w:separator/>
      </w:r>
    </w:p>
  </w:footnote>
  <w:footnote w:type="continuationSeparator" w:id="0">
    <w:p w14:paraId="10BBF85D" w14:textId="77777777" w:rsidR="008476CB" w:rsidRDefault="00847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A5759" w14:textId="77777777" w:rsidR="0011393A" w:rsidRDefault="00B522DF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5C0E36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5C0E36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1285EDF1" w14:textId="77777777" w:rsidR="0011393A" w:rsidRDefault="0011393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47BAF" w14:textId="77777777" w:rsidR="0011393A" w:rsidRDefault="00B522DF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5C0E36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D37323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3919F18B" w14:textId="77777777" w:rsidR="0011393A" w:rsidRDefault="0011393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57269"/>
    <w:multiLevelType w:val="singleLevel"/>
    <w:tmpl w:val="DF58D1EE"/>
    <w:lvl w:ilvl="0">
      <w:start w:val="1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" w15:restartNumberingAfterBreak="0">
    <w:nsid w:val="04973F1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151B33"/>
    <w:multiLevelType w:val="hybridMultilevel"/>
    <w:tmpl w:val="4C2CA236"/>
    <w:lvl w:ilvl="0" w:tplc="EB62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6188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B8A5B87"/>
    <w:multiLevelType w:val="hybridMultilevel"/>
    <w:tmpl w:val="C7FC8E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F0D8E"/>
    <w:multiLevelType w:val="singleLevel"/>
    <w:tmpl w:val="6AF48D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1BF378DB"/>
    <w:multiLevelType w:val="hybridMultilevel"/>
    <w:tmpl w:val="78BA135E"/>
    <w:lvl w:ilvl="0" w:tplc="FEB65B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662D0"/>
    <w:multiLevelType w:val="singleLevel"/>
    <w:tmpl w:val="FD3482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1E265ED4"/>
    <w:multiLevelType w:val="hybridMultilevel"/>
    <w:tmpl w:val="6728E5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A3791"/>
    <w:multiLevelType w:val="singleLevel"/>
    <w:tmpl w:val="2BBAF1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2FC43DB"/>
    <w:multiLevelType w:val="singleLevel"/>
    <w:tmpl w:val="E9D4FC40"/>
    <w:lvl w:ilvl="0">
      <w:start w:val="1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1" w15:restartNumberingAfterBreak="0">
    <w:nsid w:val="25990F6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8A0307C"/>
    <w:multiLevelType w:val="hybridMultilevel"/>
    <w:tmpl w:val="A36A82AC"/>
    <w:lvl w:ilvl="0" w:tplc="561E4B2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2CBC569D"/>
    <w:multiLevelType w:val="hybridMultilevel"/>
    <w:tmpl w:val="C106AEDA"/>
    <w:lvl w:ilvl="0" w:tplc="BB2AC108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76210"/>
    <w:multiLevelType w:val="hybridMultilevel"/>
    <w:tmpl w:val="D1EA98EE"/>
    <w:lvl w:ilvl="0" w:tplc="39EA16E6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F9929F4"/>
    <w:multiLevelType w:val="singleLevel"/>
    <w:tmpl w:val="4132796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6" w15:restartNumberingAfterBreak="0">
    <w:nsid w:val="354F517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240660B"/>
    <w:multiLevelType w:val="hybridMultilevel"/>
    <w:tmpl w:val="20F6DA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72495"/>
    <w:multiLevelType w:val="hybridMultilevel"/>
    <w:tmpl w:val="0026F1F8"/>
    <w:lvl w:ilvl="0" w:tplc="406263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AF6030"/>
    <w:multiLevelType w:val="singleLevel"/>
    <w:tmpl w:val="A8CE54B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AE02B45"/>
    <w:multiLevelType w:val="singleLevel"/>
    <w:tmpl w:val="68501AC4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</w:abstractNum>
  <w:abstractNum w:abstractNumId="21" w15:restartNumberingAfterBreak="0">
    <w:nsid w:val="4DC42F95"/>
    <w:multiLevelType w:val="singleLevel"/>
    <w:tmpl w:val="29C4AA3A"/>
    <w:lvl w:ilvl="0">
      <w:start w:val="1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</w:abstractNum>
  <w:abstractNum w:abstractNumId="22" w15:restartNumberingAfterBreak="0">
    <w:nsid w:val="4E804633"/>
    <w:multiLevelType w:val="hybridMultilevel"/>
    <w:tmpl w:val="939A262A"/>
    <w:lvl w:ilvl="0" w:tplc="2C0AE9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044246"/>
    <w:multiLevelType w:val="singleLevel"/>
    <w:tmpl w:val="78025D90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56A422E3"/>
    <w:multiLevelType w:val="singleLevel"/>
    <w:tmpl w:val="3FB6A7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585F101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D5C4B79"/>
    <w:multiLevelType w:val="singleLevel"/>
    <w:tmpl w:val="2914532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</w:abstractNum>
  <w:abstractNum w:abstractNumId="27" w15:restartNumberingAfterBreak="0">
    <w:nsid w:val="5DAB4257"/>
    <w:multiLevelType w:val="singleLevel"/>
    <w:tmpl w:val="A76451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5EEA07D1"/>
    <w:multiLevelType w:val="hybridMultilevel"/>
    <w:tmpl w:val="39BC4B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EE5B8F"/>
    <w:multiLevelType w:val="hybridMultilevel"/>
    <w:tmpl w:val="D37023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6C3E6C"/>
    <w:multiLevelType w:val="hybridMultilevel"/>
    <w:tmpl w:val="EE46BB94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5EC4DBF"/>
    <w:multiLevelType w:val="singleLevel"/>
    <w:tmpl w:val="D982CB14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2" w15:restartNumberingAfterBreak="0">
    <w:nsid w:val="69966691"/>
    <w:multiLevelType w:val="hybridMultilevel"/>
    <w:tmpl w:val="3B5473E6"/>
    <w:lvl w:ilvl="0" w:tplc="2C0C249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02C0910"/>
    <w:multiLevelType w:val="singleLevel"/>
    <w:tmpl w:val="D28834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B832BF1"/>
    <w:multiLevelType w:val="singleLevel"/>
    <w:tmpl w:val="E03A95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35" w15:restartNumberingAfterBreak="0">
    <w:nsid w:val="7CE2387C"/>
    <w:multiLevelType w:val="hybridMultilevel"/>
    <w:tmpl w:val="705A9CAC"/>
    <w:lvl w:ilvl="0" w:tplc="281C0A5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CB7116"/>
    <w:multiLevelType w:val="singleLevel"/>
    <w:tmpl w:val="5D283298"/>
    <w:lvl w:ilvl="0">
      <w:start w:val="1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num w:numId="1" w16cid:durableId="1888565845">
    <w:abstractNumId w:val="10"/>
  </w:num>
  <w:num w:numId="2" w16cid:durableId="873153860">
    <w:abstractNumId w:val="27"/>
  </w:num>
  <w:num w:numId="3" w16cid:durableId="703335365">
    <w:abstractNumId w:val="11"/>
  </w:num>
  <w:num w:numId="4" w16cid:durableId="238100187">
    <w:abstractNumId w:val="5"/>
  </w:num>
  <w:num w:numId="5" w16cid:durableId="88039952">
    <w:abstractNumId w:val="21"/>
  </w:num>
  <w:num w:numId="6" w16cid:durableId="1047988934">
    <w:abstractNumId w:val="33"/>
  </w:num>
  <w:num w:numId="7" w16cid:durableId="1698385310">
    <w:abstractNumId w:val="25"/>
  </w:num>
  <w:num w:numId="8" w16cid:durableId="1970471529">
    <w:abstractNumId w:val="26"/>
  </w:num>
  <w:num w:numId="9" w16cid:durableId="1457990614">
    <w:abstractNumId w:val="3"/>
  </w:num>
  <w:num w:numId="10" w16cid:durableId="1528366263">
    <w:abstractNumId w:val="20"/>
  </w:num>
  <w:num w:numId="11" w16cid:durableId="1058167712">
    <w:abstractNumId w:val="34"/>
  </w:num>
  <w:num w:numId="12" w16cid:durableId="438644800">
    <w:abstractNumId w:val="15"/>
  </w:num>
  <w:num w:numId="13" w16cid:durableId="2098671455">
    <w:abstractNumId w:val="9"/>
  </w:num>
  <w:num w:numId="14" w16cid:durableId="659313547">
    <w:abstractNumId w:val="31"/>
  </w:num>
  <w:num w:numId="15" w16cid:durableId="236672610">
    <w:abstractNumId w:val="16"/>
  </w:num>
  <w:num w:numId="16" w16cid:durableId="1993487090">
    <w:abstractNumId w:val="19"/>
  </w:num>
  <w:num w:numId="17" w16cid:durableId="1173178627">
    <w:abstractNumId w:val="23"/>
  </w:num>
  <w:num w:numId="18" w16cid:durableId="1058358986">
    <w:abstractNumId w:val="1"/>
  </w:num>
  <w:num w:numId="19" w16cid:durableId="1349138699">
    <w:abstractNumId w:val="36"/>
  </w:num>
  <w:num w:numId="20" w16cid:durableId="1221748543">
    <w:abstractNumId w:val="0"/>
  </w:num>
  <w:num w:numId="21" w16cid:durableId="1490709750">
    <w:abstractNumId w:val="24"/>
  </w:num>
  <w:num w:numId="22" w16cid:durableId="1272669446">
    <w:abstractNumId w:val="7"/>
  </w:num>
  <w:num w:numId="23" w16cid:durableId="523982933">
    <w:abstractNumId w:val="22"/>
  </w:num>
  <w:num w:numId="24" w16cid:durableId="1326083829">
    <w:abstractNumId w:val="35"/>
  </w:num>
  <w:num w:numId="25" w16cid:durableId="1828590820">
    <w:abstractNumId w:val="18"/>
  </w:num>
  <w:num w:numId="26" w16cid:durableId="1123310283">
    <w:abstractNumId w:val="30"/>
  </w:num>
  <w:num w:numId="27" w16cid:durableId="360858746">
    <w:abstractNumId w:val="30"/>
  </w:num>
  <w:num w:numId="28" w16cid:durableId="20922287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56749460">
    <w:abstractNumId w:val="12"/>
  </w:num>
  <w:num w:numId="30" w16cid:durableId="206920426">
    <w:abstractNumId w:val="32"/>
  </w:num>
  <w:num w:numId="31" w16cid:durableId="20311804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29347451">
    <w:abstractNumId w:val="13"/>
  </w:num>
  <w:num w:numId="33" w16cid:durableId="1339651642">
    <w:abstractNumId w:val="17"/>
  </w:num>
  <w:num w:numId="34" w16cid:durableId="16263546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05833685">
    <w:abstractNumId w:val="28"/>
  </w:num>
  <w:num w:numId="36" w16cid:durableId="495924707">
    <w:abstractNumId w:val="8"/>
  </w:num>
  <w:num w:numId="37" w16cid:durableId="20810957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91977185">
    <w:abstractNumId w:val="4"/>
  </w:num>
  <w:num w:numId="39" w16cid:durableId="1931621932">
    <w:abstractNumId w:val="2"/>
  </w:num>
  <w:num w:numId="40" w16cid:durableId="1184399072">
    <w:abstractNumId w:val="14"/>
  </w:num>
  <w:num w:numId="41" w16cid:durableId="8032320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DB1"/>
    <w:rsid w:val="000022E8"/>
    <w:rsid w:val="00005E10"/>
    <w:rsid w:val="000066AF"/>
    <w:rsid w:val="000100CC"/>
    <w:rsid w:val="0001041F"/>
    <w:rsid w:val="00011879"/>
    <w:rsid w:val="00011CCC"/>
    <w:rsid w:val="0001294A"/>
    <w:rsid w:val="000161F9"/>
    <w:rsid w:val="000202A7"/>
    <w:rsid w:val="00021BC7"/>
    <w:rsid w:val="000255C8"/>
    <w:rsid w:val="00025B07"/>
    <w:rsid w:val="000279A2"/>
    <w:rsid w:val="000325A9"/>
    <w:rsid w:val="00032CEB"/>
    <w:rsid w:val="000369E1"/>
    <w:rsid w:val="00037BCC"/>
    <w:rsid w:val="00040230"/>
    <w:rsid w:val="000454B7"/>
    <w:rsid w:val="00045E1E"/>
    <w:rsid w:val="0004733C"/>
    <w:rsid w:val="00050621"/>
    <w:rsid w:val="00050A8B"/>
    <w:rsid w:val="00050CE4"/>
    <w:rsid w:val="000522FE"/>
    <w:rsid w:val="00053F35"/>
    <w:rsid w:val="00054137"/>
    <w:rsid w:val="00054922"/>
    <w:rsid w:val="00056615"/>
    <w:rsid w:val="00057ECA"/>
    <w:rsid w:val="00057EEB"/>
    <w:rsid w:val="00062D73"/>
    <w:rsid w:val="00063756"/>
    <w:rsid w:val="00063805"/>
    <w:rsid w:val="00065070"/>
    <w:rsid w:val="0006556B"/>
    <w:rsid w:val="0006728E"/>
    <w:rsid w:val="0007175C"/>
    <w:rsid w:val="00072575"/>
    <w:rsid w:val="00075302"/>
    <w:rsid w:val="00076664"/>
    <w:rsid w:val="000776D9"/>
    <w:rsid w:val="00077801"/>
    <w:rsid w:val="00083AAD"/>
    <w:rsid w:val="00083F19"/>
    <w:rsid w:val="00083F71"/>
    <w:rsid w:val="00084481"/>
    <w:rsid w:val="00084994"/>
    <w:rsid w:val="00085717"/>
    <w:rsid w:val="00085AAC"/>
    <w:rsid w:val="00085B69"/>
    <w:rsid w:val="00085EE7"/>
    <w:rsid w:val="00095D79"/>
    <w:rsid w:val="00097FA6"/>
    <w:rsid w:val="000A08D0"/>
    <w:rsid w:val="000A1EC2"/>
    <w:rsid w:val="000A4B5E"/>
    <w:rsid w:val="000B0B30"/>
    <w:rsid w:val="000B0F11"/>
    <w:rsid w:val="000B2F48"/>
    <w:rsid w:val="000B6D13"/>
    <w:rsid w:val="000D0EBB"/>
    <w:rsid w:val="000D4E95"/>
    <w:rsid w:val="000D50EC"/>
    <w:rsid w:val="000D6847"/>
    <w:rsid w:val="000D786E"/>
    <w:rsid w:val="000E1F99"/>
    <w:rsid w:val="000E4231"/>
    <w:rsid w:val="000E6588"/>
    <w:rsid w:val="000E7071"/>
    <w:rsid w:val="000F1249"/>
    <w:rsid w:val="000F39C3"/>
    <w:rsid w:val="000F52C8"/>
    <w:rsid w:val="00100AF5"/>
    <w:rsid w:val="001015FA"/>
    <w:rsid w:val="00101BA1"/>
    <w:rsid w:val="001022E9"/>
    <w:rsid w:val="00103425"/>
    <w:rsid w:val="00112C91"/>
    <w:rsid w:val="0011393A"/>
    <w:rsid w:val="00116D83"/>
    <w:rsid w:val="00117604"/>
    <w:rsid w:val="001211B7"/>
    <w:rsid w:val="00122824"/>
    <w:rsid w:val="00123496"/>
    <w:rsid w:val="001276CB"/>
    <w:rsid w:val="001300E1"/>
    <w:rsid w:val="0013237E"/>
    <w:rsid w:val="001333C7"/>
    <w:rsid w:val="00134400"/>
    <w:rsid w:val="00134DD8"/>
    <w:rsid w:val="001361CA"/>
    <w:rsid w:val="0014147B"/>
    <w:rsid w:val="0014269E"/>
    <w:rsid w:val="001458F1"/>
    <w:rsid w:val="00146661"/>
    <w:rsid w:val="001470A6"/>
    <w:rsid w:val="0014744A"/>
    <w:rsid w:val="0014760F"/>
    <w:rsid w:val="00157627"/>
    <w:rsid w:val="00160A7E"/>
    <w:rsid w:val="00160B4F"/>
    <w:rsid w:val="001670C7"/>
    <w:rsid w:val="00172064"/>
    <w:rsid w:val="0017706E"/>
    <w:rsid w:val="001774AF"/>
    <w:rsid w:val="001818CF"/>
    <w:rsid w:val="0018282E"/>
    <w:rsid w:val="00184C23"/>
    <w:rsid w:val="0018549B"/>
    <w:rsid w:val="00190055"/>
    <w:rsid w:val="00191355"/>
    <w:rsid w:val="00191871"/>
    <w:rsid w:val="00191A0E"/>
    <w:rsid w:val="00191A22"/>
    <w:rsid w:val="00193D35"/>
    <w:rsid w:val="001941D8"/>
    <w:rsid w:val="00194331"/>
    <w:rsid w:val="00194CFE"/>
    <w:rsid w:val="00196305"/>
    <w:rsid w:val="00196F84"/>
    <w:rsid w:val="001A5631"/>
    <w:rsid w:val="001A6E69"/>
    <w:rsid w:val="001A7476"/>
    <w:rsid w:val="001B0178"/>
    <w:rsid w:val="001B051A"/>
    <w:rsid w:val="001B20D2"/>
    <w:rsid w:val="001B33A5"/>
    <w:rsid w:val="001B5CFA"/>
    <w:rsid w:val="001B7756"/>
    <w:rsid w:val="001C00F1"/>
    <w:rsid w:val="001C01FF"/>
    <w:rsid w:val="001C5761"/>
    <w:rsid w:val="001C599F"/>
    <w:rsid w:val="001C5AD7"/>
    <w:rsid w:val="001C74E8"/>
    <w:rsid w:val="001D1032"/>
    <w:rsid w:val="001D143F"/>
    <w:rsid w:val="001D36B4"/>
    <w:rsid w:val="001D6C69"/>
    <w:rsid w:val="001D7408"/>
    <w:rsid w:val="001D7737"/>
    <w:rsid w:val="001E6A9D"/>
    <w:rsid w:val="001E6BD1"/>
    <w:rsid w:val="001E6E53"/>
    <w:rsid w:val="001F04CE"/>
    <w:rsid w:val="001F199E"/>
    <w:rsid w:val="001F35B0"/>
    <w:rsid w:val="001F6E5C"/>
    <w:rsid w:val="001F7FCE"/>
    <w:rsid w:val="00201342"/>
    <w:rsid w:val="00201DF3"/>
    <w:rsid w:val="00203107"/>
    <w:rsid w:val="00203134"/>
    <w:rsid w:val="00204DB0"/>
    <w:rsid w:val="00205F75"/>
    <w:rsid w:val="00206F25"/>
    <w:rsid w:val="00213D8C"/>
    <w:rsid w:val="00214B6F"/>
    <w:rsid w:val="00216393"/>
    <w:rsid w:val="002209A0"/>
    <w:rsid w:val="00222408"/>
    <w:rsid w:val="00222816"/>
    <w:rsid w:val="00222A86"/>
    <w:rsid w:val="002234C1"/>
    <w:rsid w:val="00224109"/>
    <w:rsid w:val="002243A9"/>
    <w:rsid w:val="00224D18"/>
    <w:rsid w:val="00226E9D"/>
    <w:rsid w:val="00234A1C"/>
    <w:rsid w:val="00242909"/>
    <w:rsid w:val="0024533D"/>
    <w:rsid w:val="00245FC0"/>
    <w:rsid w:val="00246587"/>
    <w:rsid w:val="00250324"/>
    <w:rsid w:val="002503E4"/>
    <w:rsid w:val="00251974"/>
    <w:rsid w:val="002520A0"/>
    <w:rsid w:val="00253133"/>
    <w:rsid w:val="002613E7"/>
    <w:rsid w:val="00262056"/>
    <w:rsid w:val="00262F6A"/>
    <w:rsid w:val="002634E6"/>
    <w:rsid w:val="002662F0"/>
    <w:rsid w:val="00271A15"/>
    <w:rsid w:val="00271D76"/>
    <w:rsid w:val="0027422C"/>
    <w:rsid w:val="00274940"/>
    <w:rsid w:val="002764AA"/>
    <w:rsid w:val="00276EF5"/>
    <w:rsid w:val="0027704C"/>
    <w:rsid w:val="00277866"/>
    <w:rsid w:val="00280588"/>
    <w:rsid w:val="00281D13"/>
    <w:rsid w:val="0028233B"/>
    <w:rsid w:val="00282633"/>
    <w:rsid w:val="002868DB"/>
    <w:rsid w:val="00287F80"/>
    <w:rsid w:val="002924E8"/>
    <w:rsid w:val="00292D4D"/>
    <w:rsid w:val="002948F2"/>
    <w:rsid w:val="002A37F7"/>
    <w:rsid w:val="002A435B"/>
    <w:rsid w:val="002A4FB6"/>
    <w:rsid w:val="002A7611"/>
    <w:rsid w:val="002A7B49"/>
    <w:rsid w:val="002B544D"/>
    <w:rsid w:val="002C3F40"/>
    <w:rsid w:val="002C40E0"/>
    <w:rsid w:val="002D1E23"/>
    <w:rsid w:val="002D46DE"/>
    <w:rsid w:val="002E0688"/>
    <w:rsid w:val="002E0924"/>
    <w:rsid w:val="002E1154"/>
    <w:rsid w:val="002E25F6"/>
    <w:rsid w:val="002E261F"/>
    <w:rsid w:val="002E26B8"/>
    <w:rsid w:val="002E6E2E"/>
    <w:rsid w:val="002F054E"/>
    <w:rsid w:val="002F0718"/>
    <w:rsid w:val="002F0936"/>
    <w:rsid w:val="002F261A"/>
    <w:rsid w:val="002F48A6"/>
    <w:rsid w:val="002F5595"/>
    <w:rsid w:val="002F61ED"/>
    <w:rsid w:val="00303462"/>
    <w:rsid w:val="00311183"/>
    <w:rsid w:val="00311BE7"/>
    <w:rsid w:val="00311EEE"/>
    <w:rsid w:val="003121C7"/>
    <w:rsid w:val="003123E1"/>
    <w:rsid w:val="0031568A"/>
    <w:rsid w:val="003166FE"/>
    <w:rsid w:val="00316F4D"/>
    <w:rsid w:val="00320627"/>
    <w:rsid w:val="003210B7"/>
    <w:rsid w:val="00323BA6"/>
    <w:rsid w:val="003249DC"/>
    <w:rsid w:val="00325CED"/>
    <w:rsid w:val="003301C2"/>
    <w:rsid w:val="00330A50"/>
    <w:rsid w:val="00332229"/>
    <w:rsid w:val="00333891"/>
    <w:rsid w:val="00337437"/>
    <w:rsid w:val="00337446"/>
    <w:rsid w:val="003422E3"/>
    <w:rsid w:val="00343487"/>
    <w:rsid w:val="003437BC"/>
    <w:rsid w:val="00345F3C"/>
    <w:rsid w:val="00346DEA"/>
    <w:rsid w:val="003473FD"/>
    <w:rsid w:val="00354015"/>
    <w:rsid w:val="0035574E"/>
    <w:rsid w:val="00355C3F"/>
    <w:rsid w:val="00355C7C"/>
    <w:rsid w:val="00355D34"/>
    <w:rsid w:val="00356A89"/>
    <w:rsid w:val="00357DFC"/>
    <w:rsid w:val="0036148C"/>
    <w:rsid w:val="0036171D"/>
    <w:rsid w:val="00362367"/>
    <w:rsid w:val="0036439B"/>
    <w:rsid w:val="00364B73"/>
    <w:rsid w:val="00364C2D"/>
    <w:rsid w:val="00364D65"/>
    <w:rsid w:val="00365AB4"/>
    <w:rsid w:val="00365E60"/>
    <w:rsid w:val="00366899"/>
    <w:rsid w:val="003673B4"/>
    <w:rsid w:val="00367819"/>
    <w:rsid w:val="003700CA"/>
    <w:rsid w:val="00371861"/>
    <w:rsid w:val="00372B47"/>
    <w:rsid w:val="003756C4"/>
    <w:rsid w:val="00376B99"/>
    <w:rsid w:val="00380720"/>
    <w:rsid w:val="00380A34"/>
    <w:rsid w:val="003818FA"/>
    <w:rsid w:val="0038208E"/>
    <w:rsid w:val="00383DBC"/>
    <w:rsid w:val="00385DC2"/>
    <w:rsid w:val="00385E62"/>
    <w:rsid w:val="003872D2"/>
    <w:rsid w:val="003902EE"/>
    <w:rsid w:val="003A0829"/>
    <w:rsid w:val="003A229F"/>
    <w:rsid w:val="003A3025"/>
    <w:rsid w:val="003A38CE"/>
    <w:rsid w:val="003A6522"/>
    <w:rsid w:val="003B0D03"/>
    <w:rsid w:val="003B0F0A"/>
    <w:rsid w:val="003B0F8B"/>
    <w:rsid w:val="003B299B"/>
    <w:rsid w:val="003B3E4D"/>
    <w:rsid w:val="003B45A3"/>
    <w:rsid w:val="003B60DA"/>
    <w:rsid w:val="003B772F"/>
    <w:rsid w:val="003C0D1D"/>
    <w:rsid w:val="003C0F7A"/>
    <w:rsid w:val="003C3540"/>
    <w:rsid w:val="003C4DC5"/>
    <w:rsid w:val="003C582B"/>
    <w:rsid w:val="003C750A"/>
    <w:rsid w:val="003D0D41"/>
    <w:rsid w:val="003D0D99"/>
    <w:rsid w:val="003D46CA"/>
    <w:rsid w:val="003D710D"/>
    <w:rsid w:val="003E3601"/>
    <w:rsid w:val="003E4339"/>
    <w:rsid w:val="003E4DE2"/>
    <w:rsid w:val="003E688B"/>
    <w:rsid w:val="003F2D5E"/>
    <w:rsid w:val="003F4764"/>
    <w:rsid w:val="003F4D02"/>
    <w:rsid w:val="003F527F"/>
    <w:rsid w:val="003F5770"/>
    <w:rsid w:val="003F6B43"/>
    <w:rsid w:val="003F74F1"/>
    <w:rsid w:val="00404385"/>
    <w:rsid w:val="00404A84"/>
    <w:rsid w:val="00404A8E"/>
    <w:rsid w:val="004050DD"/>
    <w:rsid w:val="0040586E"/>
    <w:rsid w:val="00413C66"/>
    <w:rsid w:val="00413D73"/>
    <w:rsid w:val="00415B4A"/>
    <w:rsid w:val="004165C3"/>
    <w:rsid w:val="00420AFF"/>
    <w:rsid w:val="004223E4"/>
    <w:rsid w:val="00423585"/>
    <w:rsid w:val="004258A9"/>
    <w:rsid w:val="00426B60"/>
    <w:rsid w:val="004272C6"/>
    <w:rsid w:val="00427377"/>
    <w:rsid w:val="00430C68"/>
    <w:rsid w:val="00435EA7"/>
    <w:rsid w:val="00436F1E"/>
    <w:rsid w:val="00437453"/>
    <w:rsid w:val="0043789D"/>
    <w:rsid w:val="00440230"/>
    <w:rsid w:val="00445A93"/>
    <w:rsid w:val="004528BA"/>
    <w:rsid w:val="00460155"/>
    <w:rsid w:val="00460BC9"/>
    <w:rsid w:val="00461F58"/>
    <w:rsid w:val="00465DB5"/>
    <w:rsid w:val="00467D18"/>
    <w:rsid w:val="00473343"/>
    <w:rsid w:val="00473393"/>
    <w:rsid w:val="00473889"/>
    <w:rsid w:val="004744CD"/>
    <w:rsid w:val="00476026"/>
    <w:rsid w:val="0047681E"/>
    <w:rsid w:val="00482ED7"/>
    <w:rsid w:val="004850A2"/>
    <w:rsid w:val="00485B52"/>
    <w:rsid w:val="00491315"/>
    <w:rsid w:val="004974AB"/>
    <w:rsid w:val="004A4581"/>
    <w:rsid w:val="004A4EAA"/>
    <w:rsid w:val="004A52AE"/>
    <w:rsid w:val="004A596E"/>
    <w:rsid w:val="004A616E"/>
    <w:rsid w:val="004B1A41"/>
    <w:rsid w:val="004B2FC5"/>
    <w:rsid w:val="004C2AD0"/>
    <w:rsid w:val="004C2FAE"/>
    <w:rsid w:val="004C3D9B"/>
    <w:rsid w:val="004C6330"/>
    <w:rsid w:val="004C66C8"/>
    <w:rsid w:val="004C79F1"/>
    <w:rsid w:val="004D03F6"/>
    <w:rsid w:val="004D146A"/>
    <w:rsid w:val="004D2AE7"/>
    <w:rsid w:val="004D3299"/>
    <w:rsid w:val="004D4239"/>
    <w:rsid w:val="004D4EB0"/>
    <w:rsid w:val="004E09B0"/>
    <w:rsid w:val="004E3042"/>
    <w:rsid w:val="004E3532"/>
    <w:rsid w:val="004E4702"/>
    <w:rsid w:val="004E4DA8"/>
    <w:rsid w:val="004E7235"/>
    <w:rsid w:val="004F1F96"/>
    <w:rsid w:val="004F4CF6"/>
    <w:rsid w:val="004F57B2"/>
    <w:rsid w:val="00501C44"/>
    <w:rsid w:val="00503A8A"/>
    <w:rsid w:val="0050587D"/>
    <w:rsid w:val="00506F3D"/>
    <w:rsid w:val="00507CE2"/>
    <w:rsid w:val="00511C4B"/>
    <w:rsid w:val="005130AC"/>
    <w:rsid w:val="00513B84"/>
    <w:rsid w:val="00514246"/>
    <w:rsid w:val="00520D33"/>
    <w:rsid w:val="00526985"/>
    <w:rsid w:val="00526A28"/>
    <w:rsid w:val="00526E0C"/>
    <w:rsid w:val="00532527"/>
    <w:rsid w:val="00532A52"/>
    <w:rsid w:val="00533219"/>
    <w:rsid w:val="005375D7"/>
    <w:rsid w:val="005377D7"/>
    <w:rsid w:val="005404BF"/>
    <w:rsid w:val="00540B36"/>
    <w:rsid w:val="00540D8D"/>
    <w:rsid w:val="00543163"/>
    <w:rsid w:val="005528B3"/>
    <w:rsid w:val="00552C89"/>
    <w:rsid w:val="005530C1"/>
    <w:rsid w:val="00556538"/>
    <w:rsid w:val="00557177"/>
    <w:rsid w:val="00560F90"/>
    <w:rsid w:val="005616A6"/>
    <w:rsid w:val="005662D6"/>
    <w:rsid w:val="00566A93"/>
    <w:rsid w:val="00566B2F"/>
    <w:rsid w:val="00571D49"/>
    <w:rsid w:val="00572D1E"/>
    <w:rsid w:val="00573E01"/>
    <w:rsid w:val="005758D9"/>
    <w:rsid w:val="00577B6F"/>
    <w:rsid w:val="00577C2B"/>
    <w:rsid w:val="0058037F"/>
    <w:rsid w:val="00580AB5"/>
    <w:rsid w:val="005863A0"/>
    <w:rsid w:val="00590417"/>
    <w:rsid w:val="00591CD3"/>
    <w:rsid w:val="00592FDD"/>
    <w:rsid w:val="005A21C9"/>
    <w:rsid w:val="005A2294"/>
    <w:rsid w:val="005A3017"/>
    <w:rsid w:val="005A3A19"/>
    <w:rsid w:val="005A5273"/>
    <w:rsid w:val="005B104E"/>
    <w:rsid w:val="005B188E"/>
    <w:rsid w:val="005B3D98"/>
    <w:rsid w:val="005B412F"/>
    <w:rsid w:val="005B4CB7"/>
    <w:rsid w:val="005B6D75"/>
    <w:rsid w:val="005C0E36"/>
    <w:rsid w:val="005C1BAB"/>
    <w:rsid w:val="005C214F"/>
    <w:rsid w:val="005C38F6"/>
    <w:rsid w:val="005C393D"/>
    <w:rsid w:val="005C3C46"/>
    <w:rsid w:val="005C4EA9"/>
    <w:rsid w:val="005C5CC1"/>
    <w:rsid w:val="005D222A"/>
    <w:rsid w:val="005D3F95"/>
    <w:rsid w:val="005D412B"/>
    <w:rsid w:val="005E05E6"/>
    <w:rsid w:val="005E09DF"/>
    <w:rsid w:val="005E0CF4"/>
    <w:rsid w:val="005E1225"/>
    <w:rsid w:val="005E1580"/>
    <w:rsid w:val="005E27BB"/>
    <w:rsid w:val="005E566C"/>
    <w:rsid w:val="005E5753"/>
    <w:rsid w:val="005E68BE"/>
    <w:rsid w:val="005F077B"/>
    <w:rsid w:val="005F3093"/>
    <w:rsid w:val="005F4308"/>
    <w:rsid w:val="005F46C4"/>
    <w:rsid w:val="005F6657"/>
    <w:rsid w:val="005F7F09"/>
    <w:rsid w:val="00601769"/>
    <w:rsid w:val="00601F70"/>
    <w:rsid w:val="00601F89"/>
    <w:rsid w:val="00603FE1"/>
    <w:rsid w:val="00604634"/>
    <w:rsid w:val="00604DEE"/>
    <w:rsid w:val="0060531A"/>
    <w:rsid w:val="0060551C"/>
    <w:rsid w:val="00611230"/>
    <w:rsid w:val="00611461"/>
    <w:rsid w:val="006150A6"/>
    <w:rsid w:val="0061611C"/>
    <w:rsid w:val="00620F8C"/>
    <w:rsid w:val="00625ABD"/>
    <w:rsid w:val="00625AEE"/>
    <w:rsid w:val="0062790A"/>
    <w:rsid w:val="0063148F"/>
    <w:rsid w:val="0063290E"/>
    <w:rsid w:val="0063635A"/>
    <w:rsid w:val="0064236C"/>
    <w:rsid w:val="0064515C"/>
    <w:rsid w:val="00645FED"/>
    <w:rsid w:val="006460FA"/>
    <w:rsid w:val="00652AF0"/>
    <w:rsid w:val="00654645"/>
    <w:rsid w:val="00655027"/>
    <w:rsid w:val="00655752"/>
    <w:rsid w:val="0065759A"/>
    <w:rsid w:val="00660C4D"/>
    <w:rsid w:val="00666096"/>
    <w:rsid w:val="0066719F"/>
    <w:rsid w:val="006673A3"/>
    <w:rsid w:val="00667C04"/>
    <w:rsid w:val="00671654"/>
    <w:rsid w:val="00671AE3"/>
    <w:rsid w:val="00671CE6"/>
    <w:rsid w:val="00671DF4"/>
    <w:rsid w:val="006776E4"/>
    <w:rsid w:val="00677FE8"/>
    <w:rsid w:val="0069104D"/>
    <w:rsid w:val="00692B5F"/>
    <w:rsid w:val="00693E94"/>
    <w:rsid w:val="00694B17"/>
    <w:rsid w:val="006A1D10"/>
    <w:rsid w:val="006A6D12"/>
    <w:rsid w:val="006B06F5"/>
    <w:rsid w:val="006B2FE5"/>
    <w:rsid w:val="006B5C21"/>
    <w:rsid w:val="006B6403"/>
    <w:rsid w:val="006B7155"/>
    <w:rsid w:val="006B71F1"/>
    <w:rsid w:val="006C041F"/>
    <w:rsid w:val="006C09E3"/>
    <w:rsid w:val="006C2C7D"/>
    <w:rsid w:val="006C3D55"/>
    <w:rsid w:val="006D36D2"/>
    <w:rsid w:val="006D4CCC"/>
    <w:rsid w:val="006D7423"/>
    <w:rsid w:val="006E0089"/>
    <w:rsid w:val="006E1742"/>
    <w:rsid w:val="006E2822"/>
    <w:rsid w:val="006E373D"/>
    <w:rsid w:val="006E5021"/>
    <w:rsid w:val="006F1C3A"/>
    <w:rsid w:val="006F1F29"/>
    <w:rsid w:val="006F2CC4"/>
    <w:rsid w:val="006F3282"/>
    <w:rsid w:val="006F3EC1"/>
    <w:rsid w:val="007013B0"/>
    <w:rsid w:val="007031F3"/>
    <w:rsid w:val="00704408"/>
    <w:rsid w:val="0071057C"/>
    <w:rsid w:val="00710D16"/>
    <w:rsid w:val="00710F1A"/>
    <w:rsid w:val="007149D3"/>
    <w:rsid w:val="0071672D"/>
    <w:rsid w:val="00717B6F"/>
    <w:rsid w:val="00721844"/>
    <w:rsid w:val="00721B74"/>
    <w:rsid w:val="00722378"/>
    <w:rsid w:val="0072337B"/>
    <w:rsid w:val="00727105"/>
    <w:rsid w:val="007327FC"/>
    <w:rsid w:val="00736022"/>
    <w:rsid w:val="007371D5"/>
    <w:rsid w:val="007410DC"/>
    <w:rsid w:val="00741BBC"/>
    <w:rsid w:val="00742AC6"/>
    <w:rsid w:val="00742E2C"/>
    <w:rsid w:val="0075136B"/>
    <w:rsid w:val="007528A3"/>
    <w:rsid w:val="00755B55"/>
    <w:rsid w:val="00755E6A"/>
    <w:rsid w:val="0075703F"/>
    <w:rsid w:val="0076411D"/>
    <w:rsid w:val="007652DD"/>
    <w:rsid w:val="0076604A"/>
    <w:rsid w:val="00766E1B"/>
    <w:rsid w:val="00767E7D"/>
    <w:rsid w:val="00773BF8"/>
    <w:rsid w:val="00776212"/>
    <w:rsid w:val="00776434"/>
    <w:rsid w:val="00776DCC"/>
    <w:rsid w:val="00777092"/>
    <w:rsid w:val="00787892"/>
    <w:rsid w:val="00790A11"/>
    <w:rsid w:val="007914E6"/>
    <w:rsid w:val="00791556"/>
    <w:rsid w:val="007963A5"/>
    <w:rsid w:val="007A4B48"/>
    <w:rsid w:val="007A7F3D"/>
    <w:rsid w:val="007B08CC"/>
    <w:rsid w:val="007B0B36"/>
    <w:rsid w:val="007B2CD4"/>
    <w:rsid w:val="007B34C7"/>
    <w:rsid w:val="007C08C0"/>
    <w:rsid w:val="007C0F15"/>
    <w:rsid w:val="007C2351"/>
    <w:rsid w:val="007C2A97"/>
    <w:rsid w:val="007C54A6"/>
    <w:rsid w:val="007D13C6"/>
    <w:rsid w:val="007D1C37"/>
    <w:rsid w:val="007D6EC5"/>
    <w:rsid w:val="007D71A6"/>
    <w:rsid w:val="007E2555"/>
    <w:rsid w:val="007E3C17"/>
    <w:rsid w:val="007F1702"/>
    <w:rsid w:val="007F1E05"/>
    <w:rsid w:val="007F2CBC"/>
    <w:rsid w:val="007F37F9"/>
    <w:rsid w:val="007F4090"/>
    <w:rsid w:val="007F44AB"/>
    <w:rsid w:val="007F4A66"/>
    <w:rsid w:val="007F5413"/>
    <w:rsid w:val="00805102"/>
    <w:rsid w:val="00807AB0"/>
    <w:rsid w:val="00812F93"/>
    <w:rsid w:val="00815DC9"/>
    <w:rsid w:val="00816005"/>
    <w:rsid w:val="00816EEA"/>
    <w:rsid w:val="00821602"/>
    <w:rsid w:val="00821EDF"/>
    <w:rsid w:val="008226EE"/>
    <w:rsid w:val="008261DD"/>
    <w:rsid w:val="008272F3"/>
    <w:rsid w:val="00834139"/>
    <w:rsid w:val="008353DF"/>
    <w:rsid w:val="00836605"/>
    <w:rsid w:val="008372EA"/>
    <w:rsid w:val="0083795C"/>
    <w:rsid w:val="00837EC8"/>
    <w:rsid w:val="008417EB"/>
    <w:rsid w:val="008476CB"/>
    <w:rsid w:val="00847F52"/>
    <w:rsid w:val="00851940"/>
    <w:rsid w:val="0086006E"/>
    <w:rsid w:val="00860BCD"/>
    <w:rsid w:val="00860ECB"/>
    <w:rsid w:val="00864F81"/>
    <w:rsid w:val="00864FE2"/>
    <w:rsid w:val="0086547E"/>
    <w:rsid w:val="00865C6E"/>
    <w:rsid w:val="008664AF"/>
    <w:rsid w:val="00871D3D"/>
    <w:rsid w:val="008720BD"/>
    <w:rsid w:val="0087216A"/>
    <w:rsid w:val="008722EE"/>
    <w:rsid w:val="00873A28"/>
    <w:rsid w:val="008747C6"/>
    <w:rsid w:val="00876D34"/>
    <w:rsid w:val="00882325"/>
    <w:rsid w:val="0088705F"/>
    <w:rsid w:val="00887696"/>
    <w:rsid w:val="008915FD"/>
    <w:rsid w:val="00892B08"/>
    <w:rsid w:val="008942EE"/>
    <w:rsid w:val="0089767C"/>
    <w:rsid w:val="008A0438"/>
    <w:rsid w:val="008A12FF"/>
    <w:rsid w:val="008A1F31"/>
    <w:rsid w:val="008A24B5"/>
    <w:rsid w:val="008A4F5A"/>
    <w:rsid w:val="008A62B9"/>
    <w:rsid w:val="008B3B10"/>
    <w:rsid w:val="008B3B68"/>
    <w:rsid w:val="008C3C7A"/>
    <w:rsid w:val="008C6A89"/>
    <w:rsid w:val="008D0551"/>
    <w:rsid w:val="008D06F3"/>
    <w:rsid w:val="008D140C"/>
    <w:rsid w:val="008D570E"/>
    <w:rsid w:val="008D78C1"/>
    <w:rsid w:val="008E0C11"/>
    <w:rsid w:val="008E3DDA"/>
    <w:rsid w:val="008E572F"/>
    <w:rsid w:val="008F5823"/>
    <w:rsid w:val="008F6E38"/>
    <w:rsid w:val="00901B56"/>
    <w:rsid w:val="00903FA5"/>
    <w:rsid w:val="00904733"/>
    <w:rsid w:val="009119D6"/>
    <w:rsid w:val="0091230D"/>
    <w:rsid w:val="00914734"/>
    <w:rsid w:val="00917F82"/>
    <w:rsid w:val="00920BE5"/>
    <w:rsid w:val="00920ED8"/>
    <w:rsid w:val="00922072"/>
    <w:rsid w:val="009238C0"/>
    <w:rsid w:val="00924139"/>
    <w:rsid w:val="00933576"/>
    <w:rsid w:val="00933C1C"/>
    <w:rsid w:val="00937733"/>
    <w:rsid w:val="00940BB4"/>
    <w:rsid w:val="0094218E"/>
    <w:rsid w:val="009468C2"/>
    <w:rsid w:val="00950B6F"/>
    <w:rsid w:val="00951E05"/>
    <w:rsid w:val="00954AF9"/>
    <w:rsid w:val="009566F8"/>
    <w:rsid w:val="0095673B"/>
    <w:rsid w:val="0096066D"/>
    <w:rsid w:val="00961362"/>
    <w:rsid w:val="00961631"/>
    <w:rsid w:val="009618B9"/>
    <w:rsid w:val="00964153"/>
    <w:rsid w:val="009707F7"/>
    <w:rsid w:val="0097262E"/>
    <w:rsid w:val="00972B6C"/>
    <w:rsid w:val="0097304A"/>
    <w:rsid w:val="009741FA"/>
    <w:rsid w:val="00977845"/>
    <w:rsid w:val="0098199C"/>
    <w:rsid w:val="00984E7B"/>
    <w:rsid w:val="00986590"/>
    <w:rsid w:val="00987290"/>
    <w:rsid w:val="009911AF"/>
    <w:rsid w:val="009911C7"/>
    <w:rsid w:val="009917F5"/>
    <w:rsid w:val="00994969"/>
    <w:rsid w:val="00995D54"/>
    <w:rsid w:val="009A17C7"/>
    <w:rsid w:val="009A1BE0"/>
    <w:rsid w:val="009A314E"/>
    <w:rsid w:val="009A4B3B"/>
    <w:rsid w:val="009A5414"/>
    <w:rsid w:val="009A74DC"/>
    <w:rsid w:val="009A7E7C"/>
    <w:rsid w:val="009B04AA"/>
    <w:rsid w:val="009B3F41"/>
    <w:rsid w:val="009B67D9"/>
    <w:rsid w:val="009C0100"/>
    <w:rsid w:val="009C05FA"/>
    <w:rsid w:val="009C2DF6"/>
    <w:rsid w:val="009C5776"/>
    <w:rsid w:val="009C5EBB"/>
    <w:rsid w:val="009C714E"/>
    <w:rsid w:val="009C7970"/>
    <w:rsid w:val="009D1ACA"/>
    <w:rsid w:val="009D28A5"/>
    <w:rsid w:val="009D4F12"/>
    <w:rsid w:val="009D61EC"/>
    <w:rsid w:val="009D6CD6"/>
    <w:rsid w:val="009D7544"/>
    <w:rsid w:val="009E6EB6"/>
    <w:rsid w:val="009E6FC4"/>
    <w:rsid w:val="009F33C6"/>
    <w:rsid w:val="009F3D39"/>
    <w:rsid w:val="009F41E7"/>
    <w:rsid w:val="00A006D0"/>
    <w:rsid w:val="00A01B30"/>
    <w:rsid w:val="00A028B0"/>
    <w:rsid w:val="00A0590D"/>
    <w:rsid w:val="00A061FC"/>
    <w:rsid w:val="00A069C4"/>
    <w:rsid w:val="00A06D5E"/>
    <w:rsid w:val="00A075BD"/>
    <w:rsid w:val="00A11081"/>
    <w:rsid w:val="00A114F6"/>
    <w:rsid w:val="00A12501"/>
    <w:rsid w:val="00A14DB1"/>
    <w:rsid w:val="00A15B37"/>
    <w:rsid w:val="00A17994"/>
    <w:rsid w:val="00A17E7B"/>
    <w:rsid w:val="00A20C1F"/>
    <w:rsid w:val="00A216F9"/>
    <w:rsid w:val="00A21C67"/>
    <w:rsid w:val="00A22F4E"/>
    <w:rsid w:val="00A23DFE"/>
    <w:rsid w:val="00A27942"/>
    <w:rsid w:val="00A33725"/>
    <w:rsid w:val="00A3384E"/>
    <w:rsid w:val="00A33C9A"/>
    <w:rsid w:val="00A34B70"/>
    <w:rsid w:val="00A354F4"/>
    <w:rsid w:val="00A3628C"/>
    <w:rsid w:val="00A36F89"/>
    <w:rsid w:val="00A40EBE"/>
    <w:rsid w:val="00A40F91"/>
    <w:rsid w:val="00A41449"/>
    <w:rsid w:val="00A41E54"/>
    <w:rsid w:val="00A43F47"/>
    <w:rsid w:val="00A47764"/>
    <w:rsid w:val="00A51952"/>
    <w:rsid w:val="00A52740"/>
    <w:rsid w:val="00A52D8C"/>
    <w:rsid w:val="00A5397F"/>
    <w:rsid w:val="00A54713"/>
    <w:rsid w:val="00A5549B"/>
    <w:rsid w:val="00A61B9C"/>
    <w:rsid w:val="00A64840"/>
    <w:rsid w:val="00A6665C"/>
    <w:rsid w:val="00A70676"/>
    <w:rsid w:val="00A70C53"/>
    <w:rsid w:val="00A75EAA"/>
    <w:rsid w:val="00A776C0"/>
    <w:rsid w:val="00A77814"/>
    <w:rsid w:val="00A80623"/>
    <w:rsid w:val="00A81855"/>
    <w:rsid w:val="00A823E8"/>
    <w:rsid w:val="00A847DC"/>
    <w:rsid w:val="00A92A85"/>
    <w:rsid w:val="00AA5B41"/>
    <w:rsid w:val="00AA64DB"/>
    <w:rsid w:val="00AB2C52"/>
    <w:rsid w:val="00AB30B7"/>
    <w:rsid w:val="00AB4A4B"/>
    <w:rsid w:val="00AB4AC6"/>
    <w:rsid w:val="00AB4ED4"/>
    <w:rsid w:val="00AB5A5F"/>
    <w:rsid w:val="00AC139F"/>
    <w:rsid w:val="00AC3BFA"/>
    <w:rsid w:val="00AC5004"/>
    <w:rsid w:val="00AC61CA"/>
    <w:rsid w:val="00AC6F21"/>
    <w:rsid w:val="00AC7358"/>
    <w:rsid w:val="00AD0214"/>
    <w:rsid w:val="00AD3841"/>
    <w:rsid w:val="00AD4405"/>
    <w:rsid w:val="00AD48B5"/>
    <w:rsid w:val="00AD5077"/>
    <w:rsid w:val="00AD56DF"/>
    <w:rsid w:val="00AD67B0"/>
    <w:rsid w:val="00AE2D3A"/>
    <w:rsid w:val="00AE3424"/>
    <w:rsid w:val="00AE41F3"/>
    <w:rsid w:val="00AE4288"/>
    <w:rsid w:val="00AE545C"/>
    <w:rsid w:val="00AE5D91"/>
    <w:rsid w:val="00AE6F70"/>
    <w:rsid w:val="00AF4707"/>
    <w:rsid w:val="00AF4CF8"/>
    <w:rsid w:val="00AF6A8A"/>
    <w:rsid w:val="00B02139"/>
    <w:rsid w:val="00B03934"/>
    <w:rsid w:val="00B04829"/>
    <w:rsid w:val="00B04D8C"/>
    <w:rsid w:val="00B0694F"/>
    <w:rsid w:val="00B11986"/>
    <w:rsid w:val="00B11C76"/>
    <w:rsid w:val="00B13184"/>
    <w:rsid w:val="00B13E55"/>
    <w:rsid w:val="00B15EE0"/>
    <w:rsid w:val="00B17575"/>
    <w:rsid w:val="00B21190"/>
    <w:rsid w:val="00B212C0"/>
    <w:rsid w:val="00B228B0"/>
    <w:rsid w:val="00B23523"/>
    <w:rsid w:val="00B245E0"/>
    <w:rsid w:val="00B31A9B"/>
    <w:rsid w:val="00B3320F"/>
    <w:rsid w:val="00B33680"/>
    <w:rsid w:val="00B33DD4"/>
    <w:rsid w:val="00B377D4"/>
    <w:rsid w:val="00B450A0"/>
    <w:rsid w:val="00B458A4"/>
    <w:rsid w:val="00B522DF"/>
    <w:rsid w:val="00B52CDE"/>
    <w:rsid w:val="00B53566"/>
    <w:rsid w:val="00B53D17"/>
    <w:rsid w:val="00B579E4"/>
    <w:rsid w:val="00B57EBC"/>
    <w:rsid w:val="00B61298"/>
    <w:rsid w:val="00B6244C"/>
    <w:rsid w:val="00B62983"/>
    <w:rsid w:val="00B63930"/>
    <w:rsid w:val="00B64CBB"/>
    <w:rsid w:val="00B6564E"/>
    <w:rsid w:val="00B70217"/>
    <w:rsid w:val="00B70BF6"/>
    <w:rsid w:val="00B716DD"/>
    <w:rsid w:val="00B72081"/>
    <w:rsid w:val="00B72252"/>
    <w:rsid w:val="00B75431"/>
    <w:rsid w:val="00B77366"/>
    <w:rsid w:val="00B84B7E"/>
    <w:rsid w:val="00B87A12"/>
    <w:rsid w:val="00B907B0"/>
    <w:rsid w:val="00B92EE2"/>
    <w:rsid w:val="00BA30C6"/>
    <w:rsid w:val="00BA456F"/>
    <w:rsid w:val="00BB29A6"/>
    <w:rsid w:val="00BB4E3B"/>
    <w:rsid w:val="00BB6CDE"/>
    <w:rsid w:val="00BB7436"/>
    <w:rsid w:val="00BC06CC"/>
    <w:rsid w:val="00BC191D"/>
    <w:rsid w:val="00BC23F1"/>
    <w:rsid w:val="00BC27F2"/>
    <w:rsid w:val="00BC3351"/>
    <w:rsid w:val="00BC33F8"/>
    <w:rsid w:val="00BC4FBF"/>
    <w:rsid w:val="00BC5A89"/>
    <w:rsid w:val="00BC5E73"/>
    <w:rsid w:val="00BD65DD"/>
    <w:rsid w:val="00BE17CC"/>
    <w:rsid w:val="00BE41B2"/>
    <w:rsid w:val="00BE4C5C"/>
    <w:rsid w:val="00BE6C4E"/>
    <w:rsid w:val="00BF1512"/>
    <w:rsid w:val="00BF2AC4"/>
    <w:rsid w:val="00BF3BDD"/>
    <w:rsid w:val="00BF447E"/>
    <w:rsid w:val="00BF5584"/>
    <w:rsid w:val="00BF6B25"/>
    <w:rsid w:val="00BF6D18"/>
    <w:rsid w:val="00C02306"/>
    <w:rsid w:val="00C02C09"/>
    <w:rsid w:val="00C10D0B"/>
    <w:rsid w:val="00C10E78"/>
    <w:rsid w:val="00C17B88"/>
    <w:rsid w:val="00C17BDE"/>
    <w:rsid w:val="00C2207F"/>
    <w:rsid w:val="00C2210A"/>
    <w:rsid w:val="00C226EA"/>
    <w:rsid w:val="00C228C7"/>
    <w:rsid w:val="00C23232"/>
    <w:rsid w:val="00C3148B"/>
    <w:rsid w:val="00C33E1C"/>
    <w:rsid w:val="00C33F68"/>
    <w:rsid w:val="00C343FC"/>
    <w:rsid w:val="00C36EE6"/>
    <w:rsid w:val="00C4030F"/>
    <w:rsid w:val="00C4095E"/>
    <w:rsid w:val="00C40F32"/>
    <w:rsid w:val="00C41C3E"/>
    <w:rsid w:val="00C43760"/>
    <w:rsid w:val="00C4404A"/>
    <w:rsid w:val="00C44B74"/>
    <w:rsid w:val="00C44C4D"/>
    <w:rsid w:val="00C45548"/>
    <w:rsid w:val="00C465BE"/>
    <w:rsid w:val="00C51C76"/>
    <w:rsid w:val="00C56B65"/>
    <w:rsid w:val="00C56E88"/>
    <w:rsid w:val="00C60A60"/>
    <w:rsid w:val="00C615C9"/>
    <w:rsid w:val="00C63637"/>
    <w:rsid w:val="00C64DE1"/>
    <w:rsid w:val="00C65DF4"/>
    <w:rsid w:val="00C66801"/>
    <w:rsid w:val="00C67213"/>
    <w:rsid w:val="00C80822"/>
    <w:rsid w:val="00C841F8"/>
    <w:rsid w:val="00C84D49"/>
    <w:rsid w:val="00C868C8"/>
    <w:rsid w:val="00C90279"/>
    <w:rsid w:val="00C90C43"/>
    <w:rsid w:val="00C90E37"/>
    <w:rsid w:val="00C91340"/>
    <w:rsid w:val="00C93527"/>
    <w:rsid w:val="00C9366E"/>
    <w:rsid w:val="00C93A04"/>
    <w:rsid w:val="00C941FB"/>
    <w:rsid w:val="00C97230"/>
    <w:rsid w:val="00CA1563"/>
    <w:rsid w:val="00CA4675"/>
    <w:rsid w:val="00CA4B74"/>
    <w:rsid w:val="00CA7B8E"/>
    <w:rsid w:val="00CB01BF"/>
    <w:rsid w:val="00CB0888"/>
    <w:rsid w:val="00CB1411"/>
    <w:rsid w:val="00CB2F62"/>
    <w:rsid w:val="00CB7B15"/>
    <w:rsid w:val="00CB7B18"/>
    <w:rsid w:val="00CB7FDE"/>
    <w:rsid w:val="00CC3AD0"/>
    <w:rsid w:val="00CC4F37"/>
    <w:rsid w:val="00CC541B"/>
    <w:rsid w:val="00CC6F86"/>
    <w:rsid w:val="00CD29D2"/>
    <w:rsid w:val="00CD5BF8"/>
    <w:rsid w:val="00CD5ED5"/>
    <w:rsid w:val="00CD764A"/>
    <w:rsid w:val="00CD76C7"/>
    <w:rsid w:val="00CE1C98"/>
    <w:rsid w:val="00CE2373"/>
    <w:rsid w:val="00CE27EF"/>
    <w:rsid w:val="00CE2AFB"/>
    <w:rsid w:val="00CE3963"/>
    <w:rsid w:val="00CE6793"/>
    <w:rsid w:val="00CE69AD"/>
    <w:rsid w:val="00CE7996"/>
    <w:rsid w:val="00CE7DB2"/>
    <w:rsid w:val="00CF0F4C"/>
    <w:rsid w:val="00CF211B"/>
    <w:rsid w:val="00CF2CC6"/>
    <w:rsid w:val="00CF356B"/>
    <w:rsid w:val="00CF4137"/>
    <w:rsid w:val="00CF4AA0"/>
    <w:rsid w:val="00CF56F0"/>
    <w:rsid w:val="00CF6E27"/>
    <w:rsid w:val="00CF7F4F"/>
    <w:rsid w:val="00D00F4A"/>
    <w:rsid w:val="00D01013"/>
    <w:rsid w:val="00D04043"/>
    <w:rsid w:val="00D04B66"/>
    <w:rsid w:val="00D1089E"/>
    <w:rsid w:val="00D10D29"/>
    <w:rsid w:val="00D1129B"/>
    <w:rsid w:val="00D12D85"/>
    <w:rsid w:val="00D15CCC"/>
    <w:rsid w:val="00D15FCF"/>
    <w:rsid w:val="00D169DD"/>
    <w:rsid w:val="00D17094"/>
    <w:rsid w:val="00D20E68"/>
    <w:rsid w:val="00D21084"/>
    <w:rsid w:val="00D22509"/>
    <w:rsid w:val="00D227E4"/>
    <w:rsid w:val="00D22EE9"/>
    <w:rsid w:val="00D235EC"/>
    <w:rsid w:val="00D25963"/>
    <w:rsid w:val="00D259D5"/>
    <w:rsid w:val="00D25C1A"/>
    <w:rsid w:val="00D30732"/>
    <w:rsid w:val="00D308A6"/>
    <w:rsid w:val="00D316BE"/>
    <w:rsid w:val="00D31C7A"/>
    <w:rsid w:val="00D33313"/>
    <w:rsid w:val="00D333B4"/>
    <w:rsid w:val="00D344CE"/>
    <w:rsid w:val="00D3536D"/>
    <w:rsid w:val="00D35FCA"/>
    <w:rsid w:val="00D37323"/>
    <w:rsid w:val="00D37F2C"/>
    <w:rsid w:val="00D40172"/>
    <w:rsid w:val="00D4270B"/>
    <w:rsid w:val="00D43C5E"/>
    <w:rsid w:val="00D46DC2"/>
    <w:rsid w:val="00D50059"/>
    <w:rsid w:val="00D5268F"/>
    <w:rsid w:val="00D54292"/>
    <w:rsid w:val="00D54739"/>
    <w:rsid w:val="00D56118"/>
    <w:rsid w:val="00D613ED"/>
    <w:rsid w:val="00D65C16"/>
    <w:rsid w:val="00D665C8"/>
    <w:rsid w:val="00D71770"/>
    <w:rsid w:val="00D7377A"/>
    <w:rsid w:val="00D76A8E"/>
    <w:rsid w:val="00D8256D"/>
    <w:rsid w:val="00D84AF7"/>
    <w:rsid w:val="00D87329"/>
    <w:rsid w:val="00D87AAC"/>
    <w:rsid w:val="00D94199"/>
    <w:rsid w:val="00D94F52"/>
    <w:rsid w:val="00D9532D"/>
    <w:rsid w:val="00D95B42"/>
    <w:rsid w:val="00D978D3"/>
    <w:rsid w:val="00DA047A"/>
    <w:rsid w:val="00DA0691"/>
    <w:rsid w:val="00DA142E"/>
    <w:rsid w:val="00DA5DB1"/>
    <w:rsid w:val="00DB2234"/>
    <w:rsid w:val="00DB474B"/>
    <w:rsid w:val="00DD16D7"/>
    <w:rsid w:val="00DD3B26"/>
    <w:rsid w:val="00DD4460"/>
    <w:rsid w:val="00DD53F9"/>
    <w:rsid w:val="00DD5FB3"/>
    <w:rsid w:val="00DD70AE"/>
    <w:rsid w:val="00DE3269"/>
    <w:rsid w:val="00DE3952"/>
    <w:rsid w:val="00DE7D70"/>
    <w:rsid w:val="00DF0FFE"/>
    <w:rsid w:val="00DF3BB3"/>
    <w:rsid w:val="00DF4095"/>
    <w:rsid w:val="00DF423C"/>
    <w:rsid w:val="00DF6647"/>
    <w:rsid w:val="00DF6BB2"/>
    <w:rsid w:val="00DF782C"/>
    <w:rsid w:val="00DF7DCF"/>
    <w:rsid w:val="00E009A0"/>
    <w:rsid w:val="00E04C6E"/>
    <w:rsid w:val="00E06D46"/>
    <w:rsid w:val="00E16FD0"/>
    <w:rsid w:val="00E170C7"/>
    <w:rsid w:val="00E17541"/>
    <w:rsid w:val="00E20311"/>
    <w:rsid w:val="00E2137D"/>
    <w:rsid w:val="00E22F21"/>
    <w:rsid w:val="00E23092"/>
    <w:rsid w:val="00E230A0"/>
    <w:rsid w:val="00E24380"/>
    <w:rsid w:val="00E27531"/>
    <w:rsid w:val="00E309CA"/>
    <w:rsid w:val="00E318AB"/>
    <w:rsid w:val="00E3222B"/>
    <w:rsid w:val="00E334E2"/>
    <w:rsid w:val="00E37ADC"/>
    <w:rsid w:val="00E47533"/>
    <w:rsid w:val="00E4799C"/>
    <w:rsid w:val="00E50234"/>
    <w:rsid w:val="00E50273"/>
    <w:rsid w:val="00E50EE7"/>
    <w:rsid w:val="00E53AA3"/>
    <w:rsid w:val="00E54B80"/>
    <w:rsid w:val="00E54F6E"/>
    <w:rsid w:val="00E55C4F"/>
    <w:rsid w:val="00E56C18"/>
    <w:rsid w:val="00E57C85"/>
    <w:rsid w:val="00E60DB5"/>
    <w:rsid w:val="00E65C29"/>
    <w:rsid w:val="00E65D55"/>
    <w:rsid w:val="00E670F1"/>
    <w:rsid w:val="00E67C0A"/>
    <w:rsid w:val="00E70D02"/>
    <w:rsid w:val="00E71635"/>
    <w:rsid w:val="00E73CF7"/>
    <w:rsid w:val="00E74CD2"/>
    <w:rsid w:val="00E76777"/>
    <w:rsid w:val="00E771E1"/>
    <w:rsid w:val="00E801C8"/>
    <w:rsid w:val="00E81C41"/>
    <w:rsid w:val="00E8201F"/>
    <w:rsid w:val="00E82FED"/>
    <w:rsid w:val="00E834A2"/>
    <w:rsid w:val="00E85EF9"/>
    <w:rsid w:val="00E87071"/>
    <w:rsid w:val="00E8757F"/>
    <w:rsid w:val="00E90184"/>
    <w:rsid w:val="00E90B89"/>
    <w:rsid w:val="00E97252"/>
    <w:rsid w:val="00EA0EB6"/>
    <w:rsid w:val="00EA3230"/>
    <w:rsid w:val="00EA4700"/>
    <w:rsid w:val="00EA6B40"/>
    <w:rsid w:val="00EB3515"/>
    <w:rsid w:val="00EB4742"/>
    <w:rsid w:val="00EB518F"/>
    <w:rsid w:val="00EB5661"/>
    <w:rsid w:val="00EB6633"/>
    <w:rsid w:val="00EB70BD"/>
    <w:rsid w:val="00EB749E"/>
    <w:rsid w:val="00EC07A5"/>
    <w:rsid w:val="00EC78FF"/>
    <w:rsid w:val="00ED6851"/>
    <w:rsid w:val="00EE175A"/>
    <w:rsid w:val="00EE1F36"/>
    <w:rsid w:val="00EE2146"/>
    <w:rsid w:val="00EE252D"/>
    <w:rsid w:val="00EE2707"/>
    <w:rsid w:val="00EE3866"/>
    <w:rsid w:val="00EE3FAA"/>
    <w:rsid w:val="00EE7619"/>
    <w:rsid w:val="00EE796D"/>
    <w:rsid w:val="00EE7A34"/>
    <w:rsid w:val="00EF4C54"/>
    <w:rsid w:val="00EF58A4"/>
    <w:rsid w:val="00EF7132"/>
    <w:rsid w:val="00F01A47"/>
    <w:rsid w:val="00F01B09"/>
    <w:rsid w:val="00F01D35"/>
    <w:rsid w:val="00F037E1"/>
    <w:rsid w:val="00F10D41"/>
    <w:rsid w:val="00F12CE2"/>
    <w:rsid w:val="00F135E1"/>
    <w:rsid w:val="00F13DE6"/>
    <w:rsid w:val="00F15470"/>
    <w:rsid w:val="00F20487"/>
    <w:rsid w:val="00F23F89"/>
    <w:rsid w:val="00F24768"/>
    <w:rsid w:val="00F2757E"/>
    <w:rsid w:val="00F30846"/>
    <w:rsid w:val="00F3170E"/>
    <w:rsid w:val="00F32999"/>
    <w:rsid w:val="00F34D57"/>
    <w:rsid w:val="00F3647F"/>
    <w:rsid w:val="00F36574"/>
    <w:rsid w:val="00F37EF0"/>
    <w:rsid w:val="00F403D8"/>
    <w:rsid w:val="00F43F9C"/>
    <w:rsid w:val="00F44CAC"/>
    <w:rsid w:val="00F5116B"/>
    <w:rsid w:val="00F52B7D"/>
    <w:rsid w:val="00F531AE"/>
    <w:rsid w:val="00F53AA3"/>
    <w:rsid w:val="00F5530C"/>
    <w:rsid w:val="00F56F06"/>
    <w:rsid w:val="00F61234"/>
    <w:rsid w:val="00F618EC"/>
    <w:rsid w:val="00F61935"/>
    <w:rsid w:val="00F62084"/>
    <w:rsid w:val="00F66A63"/>
    <w:rsid w:val="00F66AEE"/>
    <w:rsid w:val="00F70E6A"/>
    <w:rsid w:val="00F71EA2"/>
    <w:rsid w:val="00F744EF"/>
    <w:rsid w:val="00F77A80"/>
    <w:rsid w:val="00F80FD1"/>
    <w:rsid w:val="00F8284D"/>
    <w:rsid w:val="00F83DAE"/>
    <w:rsid w:val="00F8757C"/>
    <w:rsid w:val="00F90085"/>
    <w:rsid w:val="00F90BCA"/>
    <w:rsid w:val="00F9308F"/>
    <w:rsid w:val="00F93E35"/>
    <w:rsid w:val="00F95552"/>
    <w:rsid w:val="00F9648D"/>
    <w:rsid w:val="00F96F35"/>
    <w:rsid w:val="00FA0F3C"/>
    <w:rsid w:val="00FA127A"/>
    <w:rsid w:val="00FA1C17"/>
    <w:rsid w:val="00FA2085"/>
    <w:rsid w:val="00FA2B0A"/>
    <w:rsid w:val="00FA2B12"/>
    <w:rsid w:val="00FA3160"/>
    <w:rsid w:val="00FA59AA"/>
    <w:rsid w:val="00FB2D81"/>
    <w:rsid w:val="00FB5704"/>
    <w:rsid w:val="00FB688A"/>
    <w:rsid w:val="00FB79C1"/>
    <w:rsid w:val="00FC32CD"/>
    <w:rsid w:val="00FC5AD4"/>
    <w:rsid w:val="00FC72BF"/>
    <w:rsid w:val="00FD05DB"/>
    <w:rsid w:val="00FD0E3E"/>
    <w:rsid w:val="00FD2367"/>
    <w:rsid w:val="00FD2812"/>
    <w:rsid w:val="00FD3E71"/>
    <w:rsid w:val="00FD4EDF"/>
    <w:rsid w:val="00FD60F7"/>
    <w:rsid w:val="00FD65CD"/>
    <w:rsid w:val="00FE01A7"/>
    <w:rsid w:val="00FE1F9F"/>
    <w:rsid w:val="00FE2036"/>
    <w:rsid w:val="00FE3CB8"/>
    <w:rsid w:val="00FE412A"/>
    <w:rsid w:val="00FE63B2"/>
    <w:rsid w:val="00FE6CB1"/>
    <w:rsid w:val="00FE7533"/>
    <w:rsid w:val="00FF0A06"/>
    <w:rsid w:val="00FF0F21"/>
    <w:rsid w:val="00FF43AF"/>
    <w:rsid w:val="00FF5D9E"/>
    <w:rsid w:val="00FF774E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5D856"/>
  <w15:docId w15:val="{AC1CBF8B-8F77-4B13-BBCE-B9F1FF57C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noProof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b/>
      <w:i/>
    </w:rPr>
  </w:style>
  <w:style w:type="paragraph" w:styleId="Naslov3">
    <w:name w:val="heading 3"/>
    <w:basedOn w:val="Normal"/>
    <w:next w:val="Normal"/>
    <w:qFormat/>
    <w:pPr>
      <w:keepNext/>
      <w:jc w:val="center"/>
      <w:outlineLvl w:val="2"/>
    </w:pPr>
    <w:rPr>
      <w:b/>
      <w:sz w:val="40"/>
    </w:rPr>
  </w:style>
  <w:style w:type="paragraph" w:styleId="Naslov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semiHidden/>
    <w:rPr>
      <w:b/>
    </w:rPr>
  </w:style>
  <w:style w:type="paragraph" w:styleId="Tijeloteksta2">
    <w:name w:val="Body Text 2"/>
    <w:basedOn w:val="Normal"/>
    <w:semiHidden/>
    <w:rPr>
      <w:b/>
      <w:sz w:val="40"/>
    </w:rPr>
  </w:style>
  <w:style w:type="paragraph" w:styleId="Uvuenotijeloteksta">
    <w:name w:val="Body Text Indent"/>
    <w:basedOn w:val="Normal"/>
    <w:semiHidden/>
    <w:pPr>
      <w:ind w:firstLine="720"/>
    </w:pPr>
  </w:style>
  <w:style w:type="paragraph" w:styleId="Zaglavlje">
    <w:name w:val="header"/>
    <w:basedOn w:val="Normal"/>
    <w:link w:val="ZaglavljeChar"/>
    <w:semiHidden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  <w:semiHidden/>
  </w:style>
  <w:style w:type="paragraph" w:styleId="Tijeloteksta3">
    <w:name w:val="Body Text 3"/>
    <w:basedOn w:val="Normal"/>
    <w:semiHidden/>
    <w:pPr>
      <w:jc w:val="both"/>
    </w:pPr>
  </w:style>
  <w:style w:type="paragraph" w:styleId="Odlomakpopisa">
    <w:name w:val="List Paragraph"/>
    <w:basedOn w:val="Normal"/>
    <w:uiPriority w:val="34"/>
    <w:qFormat/>
    <w:rsid w:val="0060551C"/>
    <w:pPr>
      <w:ind w:left="720"/>
      <w:contextualSpacing/>
    </w:pPr>
  </w:style>
  <w:style w:type="character" w:customStyle="1" w:styleId="ZaglavljeChar">
    <w:name w:val="Zaglavlje Char"/>
    <w:basedOn w:val="Zadanifontodlomka"/>
    <w:link w:val="Zaglavlje"/>
    <w:semiHidden/>
    <w:rsid w:val="00CC4F37"/>
    <w:rPr>
      <w:sz w:val="24"/>
      <w:lang w:val="en-AU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828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8284D"/>
    <w:rPr>
      <w:rFonts w:ascii="Tahoma" w:hAnsi="Tahoma" w:cs="Tahoma"/>
      <w:sz w:val="16"/>
      <w:szCs w:val="16"/>
      <w:lang w:val="en-AU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46D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D46D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StandardWeb">
    <w:name w:val="Normal (Web)"/>
    <w:basedOn w:val="Normal"/>
    <w:uiPriority w:val="99"/>
    <w:unhideWhenUsed/>
    <w:rsid w:val="00037BCC"/>
    <w:pPr>
      <w:spacing w:before="100" w:beforeAutospacing="1" w:after="100" w:afterAutospacing="1"/>
    </w:pPr>
    <w:rPr>
      <w:szCs w:val="24"/>
    </w:rPr>
  </w:style>
  <w:style w:type="paragraph" w:styleId="Bezproreda">
    <w:name w:val="No Spacing"/>
    <w:uiPriority w:val="1"/>
    <w:qFormat/>
    <w:rsid w:val="00B53566"/>
    <w:rPr>
      <w:rFonts w:ascii="Calibri" w:eastAsia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>Hewlett-Packard Company</Company>
  <LinksUpToDate>false</LinksUpToDate>
  <CharactersWithSpaces>1099</CharactersWithSpaces>
  <SharedDoc>false</SharedDoc>
  <HLinks>
    <vt:vector size="6" baseType="variant">
      <vt:variant>
        <vt:i4>524393</vt:i4>
      </vt:variant>
      <vt:variant>
        <vt:i4>-1</vt:i4>
      </vt:variant>
      <vt:variant>
        <vt:i4>1026</vt:i4>
      </vt:variant>
      <vt:variant>
        <vt:i4>1</vt:i4>
      </vt:variant>
      <vt:variant>
        <vt:lpwstr>C:\Documents and Settings\Mirna\Desktop\GRB Opcine\Grb_Opcine_MD_mali_bocni.jpg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Općina Mošćenička draga</dc:creator>
  <cp:lastModifiedBy>Općina MD</cp:lastModifiedBy>
  <cp:revision>4</cp:revision>
  <cp:lastPrinted>2025-03-06T13:10:00Z</cp:lastPrinted>
  <dcterms:created xsi:type="dcterms:W3CDTF">2026-01-26T12:54:00Z</dcterms:created>
  <dcterms:modified xsi:type="dcterms:W3CDTF">2026-01-28T10:04:00Z</dcterms:modified>
</cp:coreProperties>
</file>